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CA5F0" w14:textId="425FAF0E" w:rsidR="005A031B" w:rsidRPr="00B8418A" w:rsidRDefault="00E23C37" w:rsidP="005A031B">
      <w:pPr>
        <w:spacing w:after="0"/>
        <w:rPr>
          <w:lang w:val="en-US"/>
        </w:rPr>
      </w:pPr>
      <w:r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29AA0AE" wp14:editId="05C4ADA3">
                <wp:simplePos x="0" y="0"/>
                <wp:positionH relativeFrom="column">
                  <wp:posOffset>128905</wp:posOffset>
                </wp:positionH>
                <wp:positionV relativeFrom="paragraph">
                  <wp:posOffset>4872355</wp:posOffset>
                </wp:positionV>
                <wp:extent cx="2562225" cy="952500"/>
                <wp:effectExtent l="0" t="0" r="0" b="0"/>
                <wp:wrapNone/>
                <wp:docPr id="11331925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4642C" w14:textId="77777777" w:rsidR="005A031B" w:rsidRPr="005617FF" w:rsidRDefault="005A031B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5617FF">
                              <w:rPr>
                                <w:rFonts w:ascii="Montserrat" w:hAnsi="Montserrat"/>
                                <w:lang w:val="en-US"/>
                              </w:rPr>
                              <w:t>Create full desktops for users to remotely access centralized apps from anywhere and any device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>, just with an Internet connection.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A0A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0.15pt;margin-top:383.65pt;width:201.75pt;height: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" filled="f" stroked="f" strokeweight=".5pt">
                <v:textbox>
                  <w:txbxContent>
                    <w:p w14:paraId="3424642C" w14:textId="77777777" w:rsidR="005A031B" w:rsidRPr="005617FF" w:rsidRDefault="005A031B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5617FF">
                        <w:rPr>
                          <w:rFonts w:ascii="Montserrat" w:hAnsi="Montserrat"/>
                          <w:lang w:val="en-US"/>
                        </w:rPr>
                        <w:t>Create full desktops for users to remotely access centralized apps from anywhere and any device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>, just with an Internet connection.</w:t>
                      </w:r>
                    </w:p>
                  </w:txbxContent>
                </v:textbox>
              </v:shape>
            </w:pict>
          </mc:Fallback>
        </mc:AlternateContent>
      </w:r>
      <w:r w:rsidR="00082EC3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AAC403D" wp14:editId="7E8E2308">
                <wp:simplePos x="0" y="0"/>
                <wp:positionH relativeFrom="column">
                  <wp:posOffset>2613025</wp:posOffset>
                </wp:positionH>
                <wp:positionV relativeFrom="paragraph">
                  <wp:posOffset>9444990</wp:posOffset>
                </wp:positionV>
                <wp:extent cx="2481580" cy="300355"/>
                <wp:effectExtent l="0" t="0" r="0" b="4445"/>
                <wp:wrapNone/>
                <wp:docPr id="51169129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6B4F9" w14:textId="77777777" w:rsidR="005A031B" w:rsidRPr="00C85C3E" w:rsidRDefault="005A031B" w:rsidP="005A031B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www.tsplus.net/remote-access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403D" id="Zone de texte 8" o:spid="_x0000_s1027" type="#_x0000_t202" style="position:absolute;margin-left:205.75pt;margin-top:743.7pt;width:195.4pt;height:23.6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" filled="f" stroked="f" strokeweight=".5pt">
                <v:textbox>
                  <w:txbxContent>
                    <w:p w14:paraId="3B66B4F9" w14:textId="77777777" w:rsidR="005A031B" w:rsidRPr="00C85C3E" w:rsidRDefault="005A031B" w:rsidP="005A031B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>
                        <w:rPr>
                          <w:rFonts w:ascii="Montserrat" w:hAnsi="Montserrat"/>
                          <w:color w:val="E8E8E8" w:themeColor="background2"/>
                        </w:rPr>
                        <w:t>www.tsplus.net/remote-access</w:t>
                      </w:r>
                    </w:p>
                  </w:txbxContent>
                </v:textbox>
              </v:shape>
            </w:pict>
          </mc:Fallback>
        </mc:AlternateContent>
      </w:r>
      <w:r w:rsidR="00CD5CD4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8B685D9" wp14:editId="30E53A0F">
                <wp:simplePos x="0" y="0"/>
                <wp:positionH relativeFrom="column">
                  <wp:posOffset>100329</wp:posOffset>
                </wp:positionH>
                <wp:positionV relativeFrom="paragraph">
                  <wp:posOffset>6186805</wp:posOffset>
                </wp:positionV>
                <wp:extent cx="2562225" cy="1009650"/>
                <wp:effectExtent l="0" t="0" r="0" b="0"/>
                <wp:wrapNone/>
                <wp:docPr id="175053498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86BF3" w14:textId="3EA19B89" w:rsidR="005A031B" w:rsidRPr="005617FF" w:rsidRDefault="00CD5CD4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CD5CD4">
                              <w:rPr>
                                <w:rFonts w:ascii="Montserrat" w:hAnsi="Montserrat"/>
                                <w:lang w:val="en-US"/>
                              </w:rPr>
                              <w:t>Sell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 xml:space="preserve"> or </w:t>
                            </w:r>
                            <w:r w:rsidRPr="00CD5CD4">
                              <w:rPr>
                                <w:rFonts w:ascii="Montserrat" w:hAnsi="Montserrat"/>
                                <w:lang w:val="en-US"/>
                              </w:rPr>
                              <w:t xml:space="preserve">rent your access to your applications in a SaaS model. Quickly and easily manage client access 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 xml:space="preserve">to </w:t>
                            </w:r>
                            <w:r w:rsidRPr="00CD5CD4">
                              <w:rPr>
                                <w:rFonts w:ascii="Montserrat" w:hAnsi="Montserrat"/>
                                <w:lang w:val="en-US"/>
                              </w:rPr>
                              <w:t>your infrastructure</w:t>
                            </w:r>
                            <w:r w:rsidR="005A031B" w:rsidRPr="005A031B">
                              <w:rPr>
                                <w:rFonts w:ascii="Montserrat" w:hAnsi="Montserrat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685D9" id="_x0000_s1028" type="#_x0000_t202" style="position:absolute;margin-left:7.9pt;margin-top:487.15pt;width:201.75pt;height:79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" filled="f" stroked="f" strokeweight=".5pt">
                <v:textbox>
                  <w:txbxContent>
                    <w:p w14:paraId="05386BF3" w14:textId="3EA19B89" w:rsidR="005A031B" w:rsidRPr="005617FF" w:rsidRDefault="00CD5CD4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CD5CD4">
                        <w:rPr>
                          <w:rFonts w:ascii="Montserrat" w:hAnsi="Montserrat"/>
                          <w:lang w:val="en-US"/>
                        </w:rPr>
                        <w:t>Sell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 xml:space="preserve"> or </w:t>
                      </w:r>
                      <w:r w:rsidRPr="00CD5CD4">
                        <w:rPr>
                          <w:rFonts w:ascii="Montserrat" w:hAnsi="Montserrat"/>
                          <w:lang w:val="en-US"/>
                        </w:rPr>
                        <w:t xml:space="preserve">rent your access to your applications in a SaaS model. Quickly and easily manage client access 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 xml:space="preserve">to </w:t>
                      </w:r>
                      <w:r w:rsidRPr="00CD5CD4">
                        <w:rPr>
                          <w:rFonts w:ascii="Montserrat" w:hAnsi="Montserrat"/>
                          <w:lang w:val="en-US"/>
                        </w:rPr>
                        <w:t>your infrastructure</w:t>
                      </w:r>
                      <w:r w:rsidR="005A031B" w:rsidRPr="005A031B">
                        <w:rPr>
                          <w:rFonts w:ascii="Montserrat" w:hAnsi="Montserrat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6E1D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D4DFA9A" wp14:editId="4145459D">
                <wp:simplePos x="0" y="0"/>
                <wp:positionH relativeFrom="column">
                  <wp:posOffset>96983</wp:posOffset>
                </wp:positionH>
                <wp:positionV relativeFrom="paragraph">
                  <wp:posOffset>7511037</wp:posOffset>
                </wp:positionV>
                <wp:extent cx="2520779" cy="1021080"/>
                <wp:effectExtent l="0" t="0" r="0" b="7620"/>
                <wp:wrapNone/>
                <wp:docPr id="17595590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779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E32F7" w14:textId="77777777" w:rsidR="005A031B" w:rsidRPr="005617FF" w:rsidRDefault="005A031B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5617FF">
                              <w:rPr>
                                <w:rFonts w:ascii="Montserrat" w:hAnsi="Montserrat"/>
                                <w:lang w:val="en-US"/>
                              </w:rPr>
                              <w:t xml:space="preserve">Extend the life of your legacy Apps by web-enabling them without redeveloping them. </w:t>
                            </w:r>
                            <w:r w:rsidRPr="005A031B">
                              <w:rPr>
                                <w:rFonts w:ascii="Montserrat" w:hAnsi="Montserrat"/>
                                <w:lang w:val="en-US"/>
                              </w:rPr>
                              <w:t>Keep your clients happy with your current UI.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DFA9A" id="_x0000_s1029" type="#_x0000_t202" style="position:absolute;margin-left:7.65pt;margin-top:591.4pt;width:198.5pt;height:80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CVHQIAADQEAAAOAAAAZHJzL2Uyb0RvYy54bWysU9tuGyEQfa/Uf0C813uJHScrryM3katK&#10;VhLJqfKMWfCuxDIUsHfdr+/A+qa0T1VfYGCGuZxzmD30rSJ7YV0DuqTZKKVEaA5Vo7cl/fG2/HJH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" filled="f" stroked="f" strokeweight=".5pt">
                <v:textbox>
                  <w:txbxContent>
                    <w:p w14:paraId="5ACE32F7" w14:textId="77777777" w:rsidR="005A031B" w:rsidRPr="005617FF" w:rsidRDefault="005A031B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5617FF">
                        <w:rPr>
                          <w:rFonts w:ascii="Montserrat" w:hAnsi="Montserrat"/>
                          <w:lang w:val="en-US"/>
                        </w:rPr>
                        <w:t xml:space="preserve">Extend the life of your legacy Apps by web-enabling them without redeveloping them. </w:t>
                      </w:r>
                      <w:r w:rsidRPr="005A031B">
                        <w:rPr>
                          <w:rFonts w:ascii="Montserrat" w:hAnsi="Montserrat"/>
                          <w:lang w:val="en-US"/>
                        </w:rPr>
                        <w:t>Keep your clients happy with your current UI.</w:t>
                      </w:r>
                    </w:p>
                  </w:txbxContent>
                </v:textbox>
              </v:shape>
            </w:pict>
          </mc:Fallback>
        </mc:AlternateContent>
      </w:r>
      <w:r w:rsidR="006E6E1D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F4B17DB" wp14:editId="3C019280">
                <wp:simplePos x="0" y="0"/>
                <wp:positionH relativeFrom="page">
                  <wp:posOffset>4712043</wp:posOffset>
                </wp:positionH>
                <wp:positionV relativeFrom="paragraph">
                  <wp:posOffset>6225935</wp:posOffset>
                </wp:positionV>
                <wp:extent cx="2644346" cy="996778"/>
                <wp:effectExtent l="0" t="0" r="0" b="0"/>
                <wp:wrapNone/>
                <wp:docPr id="111051177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346" cy="996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25E6E" w14:textId="7AA9B391" w:rsidR="005A031B" w:rsidRPr="005617FF" w:rsidRDefault="005A031B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5617FF">
                              <w:rPr>
                                <w:rFonts w:ascii="Montserrat" w:hAnsi="Montserrat"/>
                                <w:lang w:val="en-US"/>
                              </w:rPr>
                              <w:t>Reduce IT cost by not redeveloping your apps or purchasing expensive alternatives.</w:t>
                            </w:r>
                            <w:r w:rsidR="006E6E1D">
                              <w:rPr>
                                <w:rFonts w:ascii="Montserrat" w:hAnsi="Montserrat"/>
                                <w:lang w:val="en-US"/>
                              </w:rPr>
                              <w:t xml:space="preserve"> </w:t>
                            </w:r>
                            <w:r w:rsidRPr="005617FF">
                              <w:rPr>
                                <w:rFonts w:ascii="Montserrat" w:hAnsi="Montserrat"/>
                                <w:lang w:val="en-US"/>
                              </w:rPr>
                              <w:t>Our</w:t>
                            </w:r>
                            <w:r w:rsidR="006E6E1D">
                              <w:rPr>
                                <w:rFonts w:ascii="Montserrat" w:hAnsi="Montserrat"/>
                                <w:lang w:val="en-US"/>
                              </w:rPr>
                              <w:t xml:space="preserve"> </w:t>
                            </w:r>
                            <w:r w:rsidRPr="005617FF">
                              <w:rPr>
                                <w:rFonts w:ascii="Montserrat" w:hAnsi="Montserrat"/>
                                <w:lang w:val="en-US"/>
                              </w:rPr>
                              <w:t>permanent licenses last for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17DB" id="_x0000_s1030" type="#_x0000_t202" style="position:absolute;margin-left:371.05pt;margin-top:490.25pt;width:208.2pt;height:78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" filled="f" stroked="f" strokeweight=".5pt">
                <v:textbox>
                  <w:txbxContent>
                    <w:p w14:paraId="1DA25E6E" w14:textId="7AA9B391" w:rsidR="005A031B" w:rsidRPr="005617FF" w:rsidRDefault="005A031B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5617FF">
                        <w:rPr>
                          <w:rFonts w:ascii="Montserrat" w:hAnsi="Montserrat"/>
                          <w:lang w:val="en-US"/>
                        </w:rPr>
                        <w:t>Reduce IT cost by not redeveloping your apps or purchasing expensive alternatives.</w:t>
                      </w:r>
                      <w:r w:rsidR="006E6E1D">
                        <w:rPr>
                          <w:rFonts w:ascii="Montserrat" w:hAnsi="Montserrat"/>
                          <w:lang w:val="en-US"/>
                        </w:rPr>
                        <w:t xml:space="preserve"> </w:t>
                      </w:r>
                      <w:r w:rsidRPr="005617FF">
                        <w:rPr>
                          <w:rFonts w:ascii="Montserrat" w:hAnsi="Montserrat"/>
                          <w:lang w:val="en-US"/>
                        </w:rPr>
                        <w:t>Our</w:t>
                      </w:r>
                      <w:r w:rsidR="006E6E1D">
                        <w:rPr>
                          <w:rFonts w:ascii="Montserrat" w:hAnsi="Montserrat"/>
                          <w:lang w:val="en-US"/>
                        </w:rPr>
                        <w:t xml:space="preserve"> </w:t>
                      </w:r>
                      <w:r w:rsidRPr="005617FF">
                        <w:rPr>
                          <w:rFonts w:ascii="Montserrat" w:hAnsi="Montserrat"/>
                          <w:lang w:val="en-US"/>
                        </w:rPr>
                        <w:t>permanent licenses last for life.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6E1D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85D3343" wp14:editId="3ABF4A85">
                <wp:simplePos x="0" y="0"/>
                <wp:positionH relativeFrom="page">
                  <wp:posOffset>4736757</wp:posOffset>
                </wp:positionH>
                <wp:positionV relativeFrom="paragraph">
                  <wp:posOffset>7502800</wp:posOffset>
                </wp:positionV>
                <wp:extent cx="2487827" cy="1029317"/>
                <wp:effectExtent l="0" t="0" r="0" b="0"/>
                <wp:wrapNone/>
                <wp:docPr id="83814353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827" cy="102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6AAA3" w14:textId="6FECE7EA" w:rsidR="005A031B" w:rsidRPr="005617FF" w:rsidRDefault="00CD5CD4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CD5CD4">
                              <w:rPr>
                                <w:rFonts w:ascii="Montserrat" w:hAnsi="Montserrat"/>
                                <w:lang w:val="en-US"/>
                              </w:rPr>
                              <w:t xml:space="preserve">Secure your remote connections with TLS encryption. </w:t>
                            </w:r>
                            <w:r w:rsidRPr="00CD5CD4">
                              <w:rPr>
                                <w:rFonts w:ascii="Cambria" w:hAnsi="Cambria" w:cs="Cambria"/>
                                <w:lang w:val="en-US"/>
                              </w:rPr>
                              <w:t> </w:t>
                            </w:r>
                            <w:r w:rsidRPr="00CD5CD4">
                              <w:rPr>
                                <w:rFonts w:ascii="Montserrat" w:hAnsi="Montserrat"/>
                                <w:lang w:val="en-US"/>
                              </w:rPr>
                              <w:t>Add TSplus Advanced Security and TSplus 2FA to maximize your remote infrastructure security</w:t>
                            </w:r>
                            <w:r w:rsidR="005A031B" w:rsidRPr="005617FF">
                              <w:rPr>
                                <w:rFonts w:ascii="Montserrat" w:hAnsi="Montserrat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3343" id="_x0000_s1031" type="#_x0000_t202" style="position:absolute;margin-left:372.95pt;margin-top:590.75pt;width:195.9pt;height:81.0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" filled="f" stroked="f" strokeweight=".5pt">
                <v:textbox>
                  <w:txbxContent>
                    <w:p w14:paraId="4B46AAA3" w14:textId="6FECE7EA" w:rsidR="005A031B" w:rsidRPr="005617FF" w:rsidRDefault="00CD5CD4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CD5CD4">
                        <w:rPr>
                          <w:rFonts w:ascii="Montserrat" w:hAnsi="Montserrat"/>
                          <w:lang w:val="en-US"/>
                        </w:rPr>
                        <w:t xml:space="preserve">Secure your remote connections with TLS encryption. </w:t>
                      </w:r>
                      <w:r w:rsidRPr="00CD5CD4">
                        <w:rPr>
                          <w:rFonts w:ascii="Cambria" w:hAnsi="Cambria" w:cs="Cambria"/>
                          <w:lang w:val="en-US"/>
                        </w:rPr>
                        <w:t> </w:t>
                      </w:r>
                      <w:r w:rsidRPr="00CD5CD4">
                        <w:rPr>
                          <w:rFonts w:ascii="Montserrat" w:hAnsi="Montserrat"/>
                          <w:lang w:val="en-US"/>
                        </w:rPr>
                        <w:t>Add TSplus Advanced Security and TSplus 2FA to maximize your remote infrastructure security</w:t>
                      </w:r>
                      <w:r w:rsidR="005A031B" w:rsidRPr="005617FF">
                        <w:rPr>
                          <w:rFonts w:ascii="Montserrat" w:hAnsi="Montserrat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6E1D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E303B47" wp14:editId="617745C6">
                <wp:simplePos x="0" y="0"/>
                <wp:positionH relativeFrom="page">
                  <wp:posOffset>4695568</wp:posOffset>
                </wp:positionH>
                <wp:positionV relativeFrom="paragraph">
                  <wp:posOffset>4883167</wp:posOffset>
                </wp:positionV>
                <wp:extent cx="2545491" cy="835660"/>
                <wp:effectExtent l="0" t="0" r="0" b="2540"/>
                <wp:wrapNone/>
                <wp:docPr id="156327073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491" cy="83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D540C" w14:textId="5F4F7DE9" w:rsidR="005A031B" w:rsidRPr="005617FF" w:rsidRDefault="00A12119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>Easily</w:t>
                            </w:r>
                            <w:r w:rsidR="003A2C73">
                              <w:rPr>
                                <w:rFonts w:ascii="Montserrat" w:hAnsi="Montserrat"/>
                                <w:lang w:val="en-US"/>
                              </w:rPr>
                              <w:t xml:space="preserve"> p</w:t>
                            </w:r>
                            <w:r w:rsidR="00CD5CD4" w:rsidRPr="00CD5CD4">
                              <w:rPr>
                                <w:rFonts w:ascii="Montserrat" w:hAnsi="Montserrat"/>
                                <w:lang w:val="en-US"/>
                              </w:rPr>
                              <w:t xml:space="preserve">ublish your </w:t>
                            </w:r>
                            <w:proofErr w:type="gramStart"/>
                            <w:r w:rsidR="00CD5CD4" w:rsidRPr="00CD5CD4">
                              <w:rPr>
                                <w:rFonts w:ascii="Montserrat" w:hAnsi="Montserrat"/>
                                <w:lang w:val="en-US"/>
                              </w:rPr>
                              <w:t>Windows</w:t>
                            </w:r>
                            <w:proofErr w:type="gramEnd"/>
                            <w:r w:rsidR="00CD5CD4" w:rsidRPr="00CD5CD4">
                              <w:rPr>
                                <w:rFonts w:ascii="Montserrat" w:hAnsi="Montserrat"/>
                                <w:lang w:val="en-US"/>
                              </w:rPr>
                              <w:t xml:space="preserve"> Applications and deliver them seamlessly to the remote devices of your users</w:t>
                            </w:r>
                            <w:r w:rsidR="005A031B">
                              <w:rPr>
                                <w:rFonts w:ascii="Montserrat" w:hAnsi="Montserrat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3B47" id="_x0000_s1032" type="#_x0000_t202" style="position:absolute;margin-left:369.75pt;margin-top:384.5pt;width:200.45pt;height:65.8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" filled="f" stroked="f" strokeweight=".5pt">
                <v:textbox>
                  <w:txbxContent>
                    <w:p w14:paraId="12FD540C" w14:textId="5F4F7DE9" w:rsidR="005A031B" w:rsidRPr="005617FF" w:rsidRDefault="00A12119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lang w:val="en-US"/>
                        </w:rPr>
                        <w:t>Easily</w:t>
                      </w:r>
                      <w:r w:rsidR="003A2C73">
                        <w:rPr>
                          <w:rFonts w:ascii="Montserrat" w:hAnsi="Montserrat"/>
                          <w:lang w:val="en-US"/>
                        </w:rPr>
                        <w:t xml:space="preserve"> p</w:t>
                      </w:r>
                      <w:r w:rsidR="00CD5CD4" w:rsidRPr="00CD5CD4">
                        <w:rPr>
                          <w:rFonts w:ascii="Montserrat" w:hAnsi="Montserrat"/>
                          <w:lang w:val="en-US"/>
                        </w:rPr>
                        <w:t xml:space="preserve">ublish your </w:t>
                      </w:r>
                      <w:proofErr w:type="gramStart"/>
                      <w:r w:rsidR="00CD5CD4" w:rsidRPr="00CD5CD4">
                        <w:rPr>
                          <w:rFonts w:ascii="Montserrat" w:hAnsi="Montserrat"/>
                          <w:lang w:val="en-US"/>
                        </w:rPr>
                        <w:t>Windows</w:t>
                      </w:r>
                      <w:proofErr w:type="gramEnd"/>
                      <w:r w:rsidR="00CD5CD4" w:rsidRPr="00CD5CD4">
                        <w:rPr>
                          <w:rFonts w:ascii="Montserrat" w:hAnsi="Montserrat"/>
                          <w:lang w:val="en-US"/>
                        </w:rPr>
                        <w:t xml:space="preserve"> Applications and deliver them seamlessly to the remote devices of your users</w:t>
                      </w:r>
                      <w:r w:rsidR="005A031B">
                        <w:rPr>
                          <w:rFonts w:ascii="Montserrat" w:hAnsi="Montserrat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6E1D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C936DC6" wp14:editId="1695D1A7">
                <wp:simplePos x="0" y="0"/>
                <wp:positionH relativeFrom="column">
                  <wp:posOffset>-611471</wp:posOffset>
                </wp:positionH>
                <wp:positionV relativeFrom="paragraph">
                  <wp:posOffset>2856659</wp:posOffset>
                </wp:positionV>
                <wp:extent cx="2586681" cy="992505"/>
                <wp:effectExtent l="0" t="0" r="0" b="0"/>
                <wp:wrapNone/>
                <wp:docPr id="34985746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681" cy="99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F9E08" w14:textId="77777777" w:rsidR="005A031B" w:rsidRPr="007A547E" w:rsidRDefault="005A031B" w:rsidP="006E6E1D">
                            <w:pPr>
                              <w:jc w:val="both"/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547E"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  <w:t>Discover the ideal alternative to Citrix and Microsoft RDS for remote desktop access and Windows application delivery.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36DC6" id="Zone de texte 3" o:spid="_x0000_s1033" type="#_x0000_t202" style="position:absolute;margin-left:-48.15pt;margin-top:224.95pt;width:203.7pt;height:78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" filled="f" stroked="f" strokeweight=".5pt">
                <v:textbox>
                  <w:txbxContent>
                    <w:p w14:paraId="40CF9E08" w14:textId="77777777" w:rsidR="005A031B" w:rsidRPr="007A547E" w:rsidRDefault="005A031B" w:rsidP="006E6E1D">
                      <w:pPr>
                        <w:jc w:val="both"/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</w:pPr>
                      <w:r w:rsidRPr="007A547E"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  <w:t>Discover the ideal alternative to Citrix and Microsoft RDS for remote desktop access and Windows application delivery.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w:drawing>
          <wp:anchor distT="0" distB="0" distL="114300" distR="114300" simplePos="0" relativeHeight="251658245" behindDoc="1" locked="0" layoutInCell="1" allowOverlap="1" wp14:anchorId="020244DB" wp14:editId="17EED3DC">
            <wp:simplePos x="0" y="0"/>
            <wp:positionH relativeFrom="margin">
              <wp:posOffset>-882015</wp:posOffset>
            </wp:positionH>
            <wp:positionV relativeFrom="paragraph">
              <wp:posOffset>-986264</wp:posOffset>
            </wp:positionV>
            <wp:extent cx="7523752" cy="10751682"/>
            <wp:effectExtent l="0" t="0" r="1270" b="0"/>
            <wp:wrapNone/>
            <wp:docPr id="2025347122" name="Image 1" descr="Une image contenant texte, capture d’écran, ordinateur, Ordinateur tabl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34644" name="Image 1" descr="Une image contenant texte, capture d’écran, ordinateur, Ordinateur tablet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752" cy="1075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31B" w:rsidRPr="00B8418A">
        <w:rPr>
          <w:lang w:val="en-US"/>
        </w:rPr>
        <w:br w:type="page"/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50DD736" wp14:editId="3F060D6E">
                <wp:simplePos x="0" y="0"/>
                <wp:positionH relativeFrom="column">
                  <wp:posOffset>-141333</wp:posOffset>
                </wp:positionH>
                <wp:positionV relativeFrom="paragraph">
                  <wp:posOffset>9418320</wp:posOffset>
                </wp:positionV>
                <wp:extent cx="1501775" cy="247650"/>
                <wp:effectExtent l="0" t="0" r="0" b="0"/>
                <wp:wrapNone/>
                <wp:docPr id="147150972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22153" w14:textId="77777777" w:rsidR="005A031B" w:rsidRPr="00C85C3E" w:rsidRDefault="005A031B" w:rsidP="005A031B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C85C3E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D736" id="_x0000_s1034" type="#_x0000_t202" style="position:absolute;margin-left:-11.15pt;margin-top:741.6pt;width:118.25pt;height:19.5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5iGg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" filled="f" stroked="f" strokeweight=".5pt">
                <v:textbox>
                  <w:txbxContent>
                    <w:p w14:paraId="31F22153" w14:textId="77777777" w:rsidR="005A031B" w:rsidRPr="00C85C3E" w:rsidRDefault="005A031B" w:rsidP="005A031B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C85C3E">
                        <w:rPr>
                          <w:rFonts w:ascii="Montserrat" w:hAnsi="Montserrat"/>
                          <w:color w:val="E8E8E8" w:themeColor="background2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63E147E" wp14:editId="76A51650">
                <wp:simplePos x="0" y="0"/>
                <wp:positionH relativeFrom="column">
                  <wp:posOffset>2711994</wp:posOffset>
                </wp:positionH>
                <wp:positionV relativeFrom="paragraph">
                  <wp:posOffset>9158605</wp:posOffset>
                </wp:positionV>
                <wp:extent cx="2377440" cy="326572"/>
                <wp:effectExtent l="0" t="0" r="0" b="0"/>
                <wp:wrapNone/>
                <wp:docPr id="47129102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36291" w14:textId="77777777" w:rsidR="005A031B" w:rsidRPr="00C85C3E" w:rsidRDefault="005A031B" w:rsidP="005A031B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147E" id="Zone de texte 6" o:spid="_x0000_s1035" type="#_x0000_t202" style="position:absolute;margin-left:213.55pt;margin-top:721.15pt;width:187.2pt;height:25.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" filled="f" stroked="f" strokeweight=".5pt">
                <v:textbox>
                  <w:txbxContent>
                    <w:p w14:paraId="4B136291" w14:textId="77777777" w:rsidR="005A031B" w:rsidRPr="00C85C3E" w:rsidRDefault="005A031B" w:rsidP="005A031B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655F486" wp14:editId="1A927D18">
                <wp:simplePos x="0" y="0"/>
                <wp:positionH relativeFrom="column">
                  <wp:posOffset>-155212</wp:posOffset>
                </wp:positionH>
                <wp:positionV relativeFrom="paragraph">
                  <wp:posOffset>9145542</wp:posOffset>
                </wp:positionV>
                <wp:extent cx="1632857" cy="326572"/>
                <wp:effectExtent l="0" t="0" r="0" b="0"/>
                <wp:wrapNone/>
                <wp:docPr id="98690686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857" cy="326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AF15C" w14:textId="77777777" w:rsidR="005A031B" w:rsidRPr="00C85C3E" w:rsidRDefault="005A031B" w:rsidP="005A031B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 w:rsidRPr="00C85C3E"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F486" id="_x0000_s1036" type="#_x0000_t202" style="position:absolute;margin-left:-12.2pt;margin-top:720.1pt;width:128.55pt;height:25.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SlGAIAADQ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" filled="f" stroked="f" strokeweight=".5pt">
                <v:textbox>
                  <w:txbxContent>
                    <w:p w14:paraId="7ADAF15C" w14:textId="77777777" w:rsidR="005A031B" w:rsidRPr="00C85C3E" w:rsidRDefault="005A031B" w:rsidP="005A031B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 w:rsidRPr="00C85C3E"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0D5AEFB" wp14:editId="20A67B92">
                <wp:simplePos x="0" y="0"/>
                <wp:positionH relativeFrom="column">
                  <wp:posOffset>3842022</wp:posOffset>
                </wp:positionH>
                <wp:positionV relativeFrom="paragraph">
                  <wp:posOffset>7264491</wp:posOffset>
                </wp:positionV>
                <wp:extent cx="2586446" cy="248194"/>
                <wp:effectExtent l="0" t="0" r="0" b="0"/>
                <wp:wrapNone/>
                <wp:docPr id="182374230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446" cy="248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F93B3" w14:textId="77777777" w:rsidR="005A031B" w:rsidRPr="00C85C3E" w:rsidRDefault="005A031B" w:rsidP="005A031B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SECURE YOUR INFRASTRCUTURE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AEFB" id="_x0000_s1037" type="#_x0000_t202" style="position:absolute;margin-left:302.5pt;margin-top:572pt;width:203.65pt;height:19.5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" filled="f" stroked="f" strokeweight=".5pt">
                <v:textbox>
                  <w:txbxContent>
                    <w:p w14:paraId="55AF93B3" w14:textId="77777777" w:rsidR="005A031B" w:rsidRPr="00C85C3E" w:rsidRDefault="005A031B" w:rsidP="005A031B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SECURE YOUR INFRASTRCUTURE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DDF6636" wp14:editId="6E60E03F">
                <wp:simplePos x="0" y="0"/>
                <wp:positionH relativeFrom="column">
                  <wp:posOffset>127635</wp:posOffset>
                </wp:positionH>
                <wp:positionV relativeFrom="paragraph">
                  <wp:posOffset>7247074</wp:posOffset>
                </wp:positionV>
                <wp:extent cx="2286000" cy="221706"/>
                <wp:effectExtent l="0" t="0" r="0" b="6985"/>
                <wp:wrapNone/>
                <wp:docPr id="6467204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C8734" w14:textId="77777777" w:rsidR="005A031B" w:rsidRPr="00C85C3E" w:rsidRDefault="005A031B" w:rsidP="005A031B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WeB</w:t>
                            </w:r>
                            <w:proofErr w:type="spellEnd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-ENABLE LEGACY 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6636" id="_x0000_s1038" type="#_x0000_t202" style="position:absolute;margin-left:10.05pt;margin-top:570.65pt;width:180pt;height:17.4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" filled="f" stroked="f" strokeweight=".5pt">
                <v:textbox>
                  <w:txbxContent>
                    <w:p w14:paraId="716C8734" w14:textId="77777777" w:rsidR="005A031B" w:rsidRPr="00C85C3E" w:rsidRDefault="005A031B" w:rsidP="005A031B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WeB</w:t>
                      </w:r>
                      <w:proofErr w:type="spellEnd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-ENABLE LEGACY APPS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587C30B" wp14:editId="14523951">
                <wp:simplePos x="0" y="0"/>
                <wp:positionH relativeFrom="column">
                  <wp:posOffset>3810725</wp:posOffset>
                </wp:positionH>
                <wp:positionV relativeFrom="paragraph">
                  <wp:posOffset>5953488</wp:posOffset>
                </wp:positionV>
                <wp:extent cx="2286000" cy="221706"/>
                <wp:effectExtent l="0" t="0" r="0" b="6985"/>
                <wp:wrapNone/>
                <wp:docPr id="80029124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0A19B" w14:textId="77777777" w:rsidR="005A031B" w:rsidRPr="00C85C3E" w:rsidRDefault="005A031B" w:rsidP="005A031B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Optimize</w:t>
                            </w:r>
                            <w:proofErr w:type="spellEnd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budget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C30B" id="_x0000_s1039" type="#_x0000_t202" style="position:absolute;margin-left:300.05pt;margin-top:468.8pt;width:180pt;height:17.4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" filled="f" stroked="f" strokeweight=".5pt">
                <v:textbox>
                  <w:txbxContent>
                    <w:p w14:paraId="6C70A19B" w14:textId="77777777" w:rsidR="005A031B" w:rsidRPr="00C85C3E" w:rsidRDefault="005A031B" w:rsidP="005A031B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Optimize</w:t>
                      </w:r>
                      <w:proofErr w:type="spellEnd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your</w:t>
                      </w:r>
                      <w:proofErr w:type="spellEnd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it</w:t>
                      </w:r>
                      <w:proofErr w:type="spellEnd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budget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16D945F" wp14:editId="289F325F">
                <wp:simplePos x="0" y="0"/>
                <wp:positionH relativeFrom="column">
                  <wp:posOffset>113937</wp:posOffset>
                </wp:positionH>
                <wp:positionV relativeFrom="paragraph">
                  <wp:posOffset>5940425</wp:posOffset>
                </wp:positionV>
                <wp:extent cx="2286000" cy="221706"/>
                <wp:effectExtent l="0" t="0" r="0" b="6985"/>
                <wp:wrapNone/>
                <wp:docPr id="59055526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4F27A" w14:textId="77777777" w:rsidR="005A031B" w:rsidRPr="00C85C3E" w:rsidRDefault="005A031B" w:rsidP="005A031B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Create</w:t>
                            </w:r>
                            <w:proofErr w:type="spellEnd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saas</w:t>
                            </w:r>
                            <w:proofErr w:type="spellEnd"/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945F" id="_x0000_s1040" type="#_x0000_t202" style="position:absolute;margin-left:8.95pt;margin-top:467.75pt;width:180pt;height:17.45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" filled="f" stroked="f" strokeweight=".5pt">
                <v:textbox>
                  <w:txbxContent>
                    <w:p w14:paraId="41D4F27A" w14:textId="77777777" w:rsidR="005A031B" w:rsidRPr="00C85C3E" w:rsidRDefault="005A031B" w:rsidP="005A031B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Create</w:t>
                      </w:r>
                      <w:proofErr w:type="spellEnd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saas</w:t>
                      </w:r>
                      <w:proofErr w:type="spellEnd"/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solution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68EADE5" wp14:editId="366D4315">
                <wp:simplePos x="0" y="0"/>
                <wp:positionH relativeFrom="column">
                  <wp:posOffset>3815896</wp:posOffset>
                </wp:positionH>
                <wp:positionV relativeFrom="paragraph">
                  <wp:posOffset>4638856</wp:posOffset>
                </wp:positionV>
                <wp:extent cx="2560320" cy="235132"/>
                <wp:effectExtent l="0" t="0" r="0" b="0"/>
                <wp:wrapNone/>
                <wp:docPr id="121741474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35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88C91" w14:textId="7EA9CBAD" w:rsidR="005A031B" w:rsidRPr="00B8418A" w:rsidRDefault="00CD5CD4" w:rsidP="005A031B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  <w:lang w:val="en-US"/>
                              </w:rPr>
                            </w:pPr>
                            <w:r w:rsidRPr="00B8418A">
                              <w:rPr>
                                <w:rFonts w:ascii="Good Times Rg" w:hAnsi="Good Times Rg"/>
                                <w:sz w:val="18"/>
                                <w:szCs w:val="18"/>
                                <w:lang w:val="en-US"/>
                              </w:rPr>
                              <w:t>Application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ADE5" id="_x0000_s1041" type="#_x0000_t202" style="position:absolute;margin-left:300.45pt;margin-top:365.25pt;width:201.6pt;height:18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" filled="f" stroked="f" strokeweight=".5pt">
                <v:textbox>
                  <w:txbxContent>
                    <w:p w14:paraId="07088C91" w14:textId="7EA9CBAD" w:rsidR="005A031B" w:rsidRPr="00B8418A" w:rsidRDefault="00CD5CD4" w:rsidP="005A031B">
                      <w:pPr>
                        <w:rPr>
                          <w:rFonts w:ascii="Good Times Rg" w:hAnsi="Good Times Rg"/>
                          <w:sz w:val="8"/>
                          <w:szCs w:val="8"/>
                          <w:lang w:val="en-US"/>
                        </w:rPr>
                      </w:pPr>
                      <w:r w:rsidRPr="00B8418A">
                        <w:rPr>
                          <w:rFonts w:ascii="Good Times Rg" w:hAnsi="Good Times Rg"/>
                          <w:sz w:val="18"/>
                          <w:szCs w:val="18"/>
                          <w:lang w:val="en-US"/>
                        </w:rPr>
                        <w:t>Application delivery</w:t>
                      </w:r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36C87FD" wp14:editId="093BF2FA">
                <wp:simplePos x="0" y="0"/>
                <wp:positionH relativeFrom="column">
                  <wp:posOffset>145234</wp:posOffset>
                </wp:positionH>
                <wp:positionV relativeFrom="paragraph">
                  <wp:posOffset>4638856</wp:posOffset>
                </wp:positionV>
                <wp:extent cx="2286000" cy="221706"/>
                <wp:effectExtent l="0" t="0" r="0" b="6985"/>
                <wp:wrapNone/>
                <wp:docPr id="1890480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087A5" w14:textId="77777777" w:rsidR="005A031B" w:rsidRPr="00C85C3E" w:rsidRDefault="005A031B" w:rsidP="005A031B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C85C3E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Remote</w:t>
                            </w:r>
                            <w:proofErr w:type="spellEnd"/>
                            <w:r w:rsidRPr="00C85C3E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desktop </w:t>
                            </w:r>
                            <w:proofErr w:type="spellStart"/>
                            <w:r w:rsidRPr="00C85C3E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access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87FD" id="_x0000_s1042" type="#_x0000_t202" style="position:absolute;margin-left:11.45pt;margin-top:365.25pt;width:180pt;height:17.4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" filled="f" stroked="f" strokeweight=".5pt">
                <v:textbox>
                  <w:txbxContent>
                    <w:p w14:paraId="599087A5" w14:textId="77777777" w:rsidR="005A031B" w:rsidRPr="00C85C3E" w:rsidRDefault="005A031B" w:rsidP="005A031B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r w:rsidRPr="00C85C3E">
                        <w:rPr>
                          <w:rFonts w:ascii="Good Times Rg" w:hAnsi="Good Times Rg"/>
                          <w:sz w:val="18"/>
                          <w:szCs w:val="18"/>
                        </w:rPr>
                        <w:t>Remote</w:t>
                      </w:r>
                      <w:proofErr w:type="spellEnd"/>
                      <w:r w:rsidRPr="00C85C3E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desktop </w:t>
                      </w:r>
                      <w:proofErr w:type="spellStart"/>
                      <w:r w:rsidRPr="00C85C3E">
                        <w:rPr>
                          <w:rFonts w:ascii="Good Times Rg" w:hAnsi="Good Times Rg"/>
                          <w:sz w:val="18"/>
                          <w:szCs w:val="18"/>
                        </w:rPr>
                        <w:t>access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366F7B5" wp14:editId="1E0E682B">
                <wp:simplePos x="0" y="0"/>
                <wp:positionH relativeFrom="column">
                  <wp:posOffset>-623933</wp:posOffset>
                </wp:positionH>
                <wp:positionV relativeFrom="paragraph">
                  <wp:posOffset>3972560</wp:posOffset>
                </wp:positionV>
                <wp:extent cx="7145383" cy="496388"/>
                <wp:effectExtent l="0" t="0" r="0" b="0"/>
                <wp:wrapNone/>
                <wp:docPr id="53671031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383" cy="496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A61A8" w14:textId="01B23C04" w:rsidR="005A031B" w:rsidRPr="00911B48" w:rsidRDefault="005A031B" w:rsidP="005A031B">
                            <w:pPr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11B48"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  <w:t xml:space="preserve">The ideal alternative to </w:t>
                            </w:r>
                            <w:r w:rsidR="003A2C73" w:rsidRPr="00911B48"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  <w:t>Citrix</w:t>
                            </w:r>
                            <w:r w:rsidRPr="00911B48"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911B48"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  <w:t>rds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6F7B5" id="Zone de texte 4" o:spid="_x0000_s1043" type="#_x0000_t202" style="position:absolute;margin-left:-49.15pt;margin-top:312.8pt;width:562.65pt;height:39.1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0AXHAIAADQ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" filled="f" stroked="f" strokeweight=".5pt">
                <v:textbox>
                  <w:txbxContent>
                    <w:p w14:paraId="3B9A61A8" w14:textId="01B23C04" w:rsidR="005A031B" w:rsidRPr="00911B48" w:rsidRDefault="005A031B" w:rsidP="005A031B">
                      <w:pPr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</w:pPr>
                      <w:r w:rsidRPr="00911B48"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  <w:t xml:space="preserve">The ideal alternative to </w:t>
                      </w:r>
                      <w:r w:rsidR="003A2C73" w:rsidRPr="00911B48"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  <w:t>Citrix</w:t>
                      </w:r>
                      <w:r w:rsidRPr="00911B48"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  <w:t xml:space="preserve"> and </w:t>
                      </w:r>
                      <w:proofErr w:type="spellStart"/>
                      <w:r w:rsidRPr="00911B48"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  <w:t>rds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A031B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FE1600" wp14:editId="5866456C">
                <wp:simplePos x="0" y="0"/>
                <wp:positionH relativeFrom="column">
                  <wp:posOffset>-586286</wp:posOffset>
                </wp:positionH>
                <wp:positionV relativeFrom="paragraph">
                  <wp:posOffset>406491</wp:posOffset>
                </wp:positionV>
                <wp:extent cx="2233748" cy="2351314"/>
                <wp:effectExtent l="0" t="0" r="0" b="0"/>
                <wp:wrapNone/>
                <wp:docPr id="8326813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748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DB6BD" w14:textId="77777777" w:rsidR="005A031B" w:rsidRPr="007A547E" w:rsidRDefault="005A031B" w:rsidP="005A031B">
                            <w:pPr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 w:rsidRPr="007A547E">
                              <w:rPr>
                                <w:rStyle w:val="oypena"/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remote</w:t>
                            </w:r>
                            <w:proofErr w:type="spellEnd"/>
                            <w:proofErr w:type="gramEnd"/>
                            <w:r w:rsidRPr="007A547E">
                              <w:rPr>
                                <w:rStyle w:val="oypena"/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A547E">
                              <w:rPr>
                                <w:rStyle w:val="oypena"/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access</w:t>
                            </w:r>
                            <w:proofErr w:type="spellEnd"/>
                            <w:r w:rsidRPr="007A547E">
                              <w:rPr>
                                <w:rStyle w:val="oypena"/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 xml:space="preserve"> and web portal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1600" id="Zone de texte 2" o:spid="_x0000_s1044" type="#_x0000_t202" style="position:absolute;margin-left:-46.15pt;margin-top:32pt;width:175.9pt;height:185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9/HAIAADU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" filled="f" stroked="f" strokeweight=".5pt">
                <v:textbox>
                  <w:txbxContent>
                    <w:p w14:paraId="0F4DB6BD" w14:textId="77777777" w:rsidR="005A031B" w:rsidRPr="007A547E" w:rsidRDefault="005A031B" w:rsidP="005A031B">
                      <w:pPr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 w:rsidRPr="007A547E">
                        <w:rPr>
                          <w:rStyle w:val="oypena"/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remote</w:t>
                      </w:r>
                      <w:proofErr w:type="spellEnd"/>
                      <w:proofErr w:type="gramEnd"/>
                      <w:r w:rsidRPr="007A547E">
                        <w:rPr>
                          <w:rStyle w:val="oypena"/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A547E">
                        <w:rPr>
                          <w:rStyle w:val="oypena"/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access</w:t>
                      </w:r>
                      <w:proofErr w:type="spellEnd"/>
                      <w:r w:rsidRPr="007A547E">
                        <w:rPr>
                          <w:rStyle w:val="oypena"/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 xml:space="preserve"> and web portal</w:t>
                      </w:r>
                    </w:p>
                  </w:txbxContent>
                </v:textbox>
              </v:shape>
            </w:pict>
          </mc:Fallback>
        </mc:AlternateContent>
      </w:r>
    </w:p>
    <w:p w14:paraId="7A692877" w14:textId="2625794E" w:rsidR="00A06D80" w:rsidRPr="00B8418A" w:rsidRDefault="00A06D80" w:rsidP="007A547E">
      <w:pPr>
        <w:rPr>
          <w:lang w:val="en-US"/>
        </w:rPr>
      </w:pPr>
      <w:r w:rsidRPr="00B8418A">
        <w:rPr>
          <w:lang w:val="en-US"/>
        </w:rPr>
        <w:lastRenderedPageBreak/>
        <w:drawing>
          <wp:anchor distT="0" distB="0" distL="114300" distR="114300" simplePos="0" relativeHeight="251658272" behindDoc="1" locked="0" layoutInCell="1" allowOverlap="1" wp14:anchorId="354F150E" wp14:editId="455AE377">
            <wp:simplePos x="0" y="0"/>
            <wp:positionH relativeFrom="margin">
              <wp:posOffset>-880745</wp:posOffset>
            </wp:positionH>
            <wp:positionV relativeFrom="paragraph">
              <wp:posOffset>-975995</wp:posOffset>
            </wp:positionV>
            <wp:extent cx="7523403" cy="10751184"/>
            <wp:effectExtent l="0" t="0" r="1905" b="0"/>
            <wp:wrapNone/>
            <wp:docPr id="2898417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41758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403" cy="10751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10B48" w14:textId="74CB32C1" w:rsidR="00A06D80" w:rsidRPr="00B8418A" w:rsidRDefault="004245FE">
      <w:pPr>
        <w:rPr>
          <w:lang w:val="en-US"/>
        </w:rPr>
      </w:pPr>
      <w:r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28747CAD" wp14:editId="32670FF3">
                <wp:simplePos x="0" y="0"/>
                <wp:positionH relativeFrom="margin">
                  <wp:align>center</wp:align>
                </wp:positionH>
                <wp:positionV relativeFrom="page">
                  <wp:posOffset>1190625</wp:posOffset>
                </wp:positionV>
                <wp:extent cx="5029200" cy="859790"/>
                <wp:effectExtent l="0" t="0" r="0" b="0"/>
                <wp:wrapSquare wrapText="bothSides"/>
                <wp:docPr id="16739509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CDB0" w14:textId="0012409F" w:rsidR="00A06D80" w:rsidRPr="00D97321" w:rsidRDefault="00A06D80" w:rsidP="00A06D80">
                            <w:pPr>
                              <w:jc w:val="center"/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 xml:space="preserve">Enterprise </w:t>
                            </w:r>
                            <w:r w:rsidR="004245FE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Remote Access</w:t>
                            </w:r>
                            <w:r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: central farm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47CAD" id="_x0000_s1045" type="#_x0000_t202" style="position:absolute;margin-left:0;margin-top:93.75pt;width:396pt;height:67.7pt;z-index:251658273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" filled="f" stroked="f">
                <v:textbox style="mso-fit-shape-to-text:t">
                  <w:txbxContent>
                    <w:p w14:paraId="08CCCDB0" w14:textId="0012409F" w:rsidR="00A06D80" w:rsidRPr="00D97321" w:rsidRDefault="00A06D80" w:rsidP="00A06D80">
                      <w:pPr>
                        <w:jc w:val="center"/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 xml:space="preserve">Enterprise </w:t>
                      </w:r>
                      <w:r w:rsidR="004245FE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Remote Access</w:t>
                      </w:r>
                      <w:r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: central farm manager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82EC3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BFAE5AD" wp14:editId="56395354">
                <wp:simplePos x="0" y="0"/>
                <wp:positionH relativeFrom="column">
                  <wp:posOffset>-185420</wp:posOffset>
                </wp:positionH>
                <wp:positionV relativeFrom="paragraph">
                  <wp:posOffset>9091930</wp:posOffset>
                </wp:positionV>
                <wp:extent cx="1501775" cy="247650"/>
                <wp:effectExtent l="0" t="0" r="0" b="0"/>
                <wp:wrapNone/>
                <wp:docPr id="86185651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A4C03" w14:textId="77777777" w:rsidR="00082EC3" w:rsidRPr="00537352" w:rsidRDefault="00082EC3" w:rsidP="00082EC3">
                            <w:pPr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  <w:r w:rsidRPr="00537352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AE5AD" id="_x0000_s1046" type="#_x0000_t202" style="position:absolute;margin-left:-14.6pt;margin-top:715.9pt;width:118.25pt;height:19.5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" filled="f" stroked="f" strokeweight=".5pt">
                <v:textbox>
                  <w:txbxContent>
                    <w:p w14:paraId="67AA4C03" w14:textId="77777777" w:rsidR="00082EC3" w:rsidRPr="00537352" w:rsidRDefault="00082EC3" w:rsidP="00082EC3">
                      <w:pPr>
                        <w:rPr>
                          <w:rFonts w:ascii="Montserrat" w:hAnsi="Montserrat"/>
                          <w:color w:val="000000" w:themeColor="text1"/>
                        </w:rPr>
                      </w:pPr>
                      <w:r w:rsidRPr="00537352">
                        <w:rPr>
                          <w:rFonts w:ascii="Montserrat" w:hAnsi="Montserrat"/>
                          <w:color w:val="000000" w:themeColor="text1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082EC3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5EAB46B" wp14:editId="790BF363">
                <wp:simplePos x="0" y="0"/>
                <wp:positionH relativeFrom="column">
                  <wp:posOffset>-213995</wp:posOffset>
                </wp:positionH>
                <wp:positionV relativeFrom="paragraph">
                  <wp:posOffset>8834755</wp:posOffset>
                </wp:positionV>
                <wp:extent cx="1632857" cy="326572"/>
                <wp:effectExtent l="0" t="0" r="0" b="0"/>
                <wp:wrapNone/>
                <wp:docPr id="184346004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857" cy="326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B3490" w14:textId="77777777" w:rsidR="00082EC3" w:rsidRPr="00537352" w:rsidRDefault="00082EC3" w:rsidP="00082EC3">
                            <w:pPr>
                              <w:rPr>
                                <w:rFonts w:ascii="Good Times Rg" w:hAnsi="Good Times Rg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7352">
                              <w:rPr>
                                <w:rFonts w:ascii="Good Times Rg" w:hAnsi="Good Times Rg"/>
                                <w:color w:val="000000" w:themeColor="text1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B46B" id="_x0000_s1047" type="#_x0000_t202" style="position:absolute;margin-left:-16.85pt;margin-top:695.65pt;width:128.55pt;height:25.7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" filled="f" stroked="f" strokeweight=".5pt">
                <v:textbox>
                  <w:txbxContent>
                    <w:p w14:paraId="2B5B3490" w14:textId="77777777" w:rsidR="00082EC3" w:rsidRPr="00537352" w:rsidRDefault="00082EC3" w:rsidP="00082EC3">
                      <w:pPr>
                        <w:rPr>
                          <w:rFonts w:ascii="Good Times Rg" w:hAnsi="Good Times Rg"/>
                          <w:color w:val="000000" w:themeColor="text1"/>
                          <w:sz w:val="16"/>
                          <w:szCs w:val="16"/>
                        </w:rPr>
                      </w:pPr>
                      <w:r w:rsidRPr="00537352">
                        <w:rPr>
                          <w:rFonts w:ascii="Good Times Rg" w:hAnsi="Good Times Rg"/>
                          <w:color w:val="000000" w:themeColor="text1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082EC3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948FB5C" wp14:editId="13770B10">
                <wp:simplePos x="0" y="0"/>
                <wp:positionH relativeFrom="column">
                  <wp:posOffset>2739390</wp:posOffset>
                </wp:positionH>
                <wp:positionV relativeFrom="paragraph">
                  <wp:posOffset>9091930</wp:posOffset>
                </wp:positionV>
                <wp:extent cx="2481580" cy="300355"/>
                <wp:effectExtent l="0" t="0" r="0" b="4445"/>
                <wp:wrapNone/>
                <wp:docPr id="209235333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FD2E2" w14:textId="77777777" w:rsidR="00082EC3" w:rsidRPr="00C85C3E" w:rsidRDefault="00082EC3" w:rsidP="00082EC3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537352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www.tsplus.net/remote-access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FB5C" id="_x0000_s1048" type="#_x0000_t202" style="position:absolute;margin-left:215.7pt;margin-top:715.9pt;width:195.4pt;height:23.6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" filled="f" stroked="f" strokeweight=".5pt">
                <v:textbox>
                  <w:txbxContent>
                    <w:p w14:paraId="65EFD2E2" w14:textId="77777777" w:rsidR="00082EC3" w:rsidRPr="00C85C3E" w:rsidRDefault="00082EC3" w:rsidP="00082EC3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537352">
                        <w:rPr>
                          <w:rFonts w:ascii="Montserrat" w:hAnsi="Montserrat"/>
                          <w:color w:val="000000" w:themeColor="text1"/>
                        </w:rPr>
                        <w:t>www.tsplus.net/remote-access</w:t>
                      </w:r>
                    </w:p>
                  </w:txbxContent>
                </v:textbox>
              </v:shape>
            </w:pict>
          </mc:Fallback>
        </mc:AlternateContent>
      </w:r>
      <w:r w:rsidR="00082EC3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7BAAA08" wp14:editId="48FBFC2D">
                <wp:simplePos x="0" y="0"/>
                <wp:positionH relativeFrom="margin">
                  <wp:posOffset>2840355</wp:posOffset>
                </wp:positionH>
                <wp:positionV relativeFrom="paragraph">
                  <wp:posOffset>8815705</wp:posOffset>
                </wp:positionV>
                <wp:extent cx="2377440" cy="326572"/>
                <wp:effectExtent l="0" t="0" r="0" b="0"/>
                <wp:wrapNone/>
                <wp:docPr id="181946693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23760" w14:textId="77777777" w:rsidR="00082EC3" w:rsidRPr="00537352" w:rsidRDefault="00082EC3" w:rsidP="00082EC3">
                            <w:pPr>
                              <w:rPr>
                                <w:rFonts w:ascii="Good Times Rg" w:hAnsi="Good Times Rg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7352">
                              <w:rPr>
                                <w:rFonts w:ascii="Good Times Rg" w:hAnsi="Good Times Rg"/>
                                <w:color w:val="000000" w:themeColor="text1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AA08" id="_x0000_s1049" type="#_x0000_t202" style="position:absolute;margin-left:223.65pt;margin-top:694.15pt;width:187.2pt;height:25.7pt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" filled="f" stroked="f" strokeweight=".5pt">
                <v:textbox>
                  <w:txbxContent>
                    <w:p w14:paraId="60F23760" w14:textId="77777777" w:rsidR="00082EC3" w:rsidRPr="00537352" w:rsidRDefault="00082EC3" w:rsidP="00082EC3">
                      <w:pPr>
                        <w:rPr>
                          <w:rFonts w:ascii="Good Times Rg" w:hAnsi="Good Times Rg"/>
                          <w:color w:val="000000" w:themeColor="text1"/>
                          <w:sz w:val="16"/>
                          <w:szCs w:val="16"/>
                        </w:rPr>
                      </w:pPr>
                      <w:r w:rsidRPr="00537352">
                        <w:rPr>
                          <w:rFonts w:ascii="Good Times Rg" w:hAnsi="Good Times Rg"/>
                          <w:color w:val="000000" w:themeColor="text1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EC3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32E8529F" wp14:editId="46FDA6CF">
                <wp:simplePos x="0" y="0"/>
                <wp:positionH relativeFrom="margin">
                  <wp:posOffset>3700780</wp:posOffset>
                </wp:positionH>
                <wp:positionV relativeFrom="paragraph">
                  <wp:posOffset>2386330</wp:posOffset>
                </wp:positionV>
                <wp:extent cx="2324100" cy="1404620"/>
                <wp:effectExtent l="0" t="0" r="0" b="0"/>
                <wp:wrapSquare wrapText="bothSides"/>
                <wp:docPr id="1874574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BE05A" w14:textId="42253F33" w:rsidR="00A470AF" w:rsidRPr="00082EC3" w:rsidRDefault="00082EC3" w:rsidP="00A470AF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082EC3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Load-balancing: Split the load between multiple servers in your farm. </w:t>
                            </w:r>
                            <w:proofErr w:type="spellStart"/>
                            <w:r w:rsidRPr="00082EC3">
                              <w:rPr>
                                <w:rFonts w:ascii="Montserrat" w:hAnsi="Montserrat"/>
                                <w:color w:val="000000"/>
                              </w:rPr>
                              <w:t>Get</w:t>
                            </w:r>
                            <w:proofErr w:type="spellEnd"/>
                            <w:r w:rsidRPr="00082EC3">
                              <w:rPr>
                                <w:rFonts w:ascii="Montserrat" w:hAnsi="Montserrat"/>
                                <w:color w:val="000000"/>
                              </w:rPr>
                              <w:t xml:space="preserve"> failover support </w:t>
                            </w:r>
                            <w:proofErr w:type="spellStart"/>
                            <w:r w:rsidRPr="00082EC3">
                              <w:rPr>
                                <w:rFonts w:ascii="Montserrat" w:hAnsi="Montserrat"/>
                                <w:color w:val="000000"/>
                              </w:rPr>
                              <w:t>during</w:t>
                            </w:r>
                            <w:proofErr w:type="spellEnd"/>
                            <w:r w:rsidRPr="00082EC3">
                              <w:rPr>
                                <w:rFonts w:ascii="Montserrat" w:hAnsi="Montserrat"/>
                                <w:color w:val="000000"/>
                              </w:rPr>
                              <w:t xml:space="preserve"> production incidents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8529F" id="_x0000_s1050" type="#_x0000_t202" style="position:absolute;margin-left:291.4pt;margin-top:187.9pt;width:183pt;height:110.6pt;z-index:25165827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" filled="f" stroked="f">
                <v:textbox style="mso-fit-shape-to-text:t">
                  <w:txbxContent>
                    <w:p w14:paraId="29EBE05A" w14:textId="42253F33" w:rsidR="00A470AF" w:rsidRPr="00082EC3" w:rsidRDefault="00082EC3" w:rsidP="00A470AF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082EC3"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Load-balancing: Split the load between multiple servers in your farm. </w:t>
                      </w:r>
                      <w:proofErr w:type="spellStart"/>
                      <w:r w:rsidRPr="00082EC3">
                        <w:rPr>
                          <w:rFonts w:ascii="Montserrat" w:hAnsi="Montserrat"/>
                          <w:color w:val="000000"/>
                        </w:rPr>
                        <w:t>Get</w:t>
                      </w:r>
                      <w:proofErr w:type="spellEnd"/>
                      <w:r w:rsidRPr="00082EC3">
                        <w:rPr>
                          <w:rFonts w:ascii="Montserrat" w:hAnsi="Montserrat"/>
                          <w:color w:val="000000"/>
                        </w:rPr>
                        <w:t xml:space="preserve"> failover support </w:t>
                      </w:r>
                      <w:proofErr w:type="spellStart"/>
                      <w:r w:rsidRPr="00082EC3">
                        <w:rPr>
                          <w:rFonts w:ascii="Montserrat" w:hAnsi="Montserrat"/>
                          <w:color w:val="000000"/>
                        </w:rPr>
                        <w:t>during</w:t>
                      </w:r>
                      <w:proofErr w:type="spellEnd"/>
                      <w:r w:rsidRPr="00082EC3">
                        <w:rPr>
                          <w:rFonts w:ascii="Montserrat" w:hAnsi="Montserrat"/>
                          <w:color w:val="000000"/>
                        </w:rPr>
                        <w:t xml:space="preserve"> production incidents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0AF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5B6D3B47" wp14:editId="28FCCFA5">
                <wp:simplePos x="0" y="0"/>
                <wp:positionH relativeFrom="margin">
                  <wp:posOffset>3710305</wp:posOffset>
                </wp:positionH>
                <wp:positionV relativeFrom="paragraph">
                  <wp:posOffset>3576955</wp:posOffset>
                </wp:positionV>
                <wp:extent cx="2360930" cy="1404620"/>
                <wp:effectExtent l="0" t="0" r="0" b="0"/>
                <wp:wrapSquare wrapText="bothSides"/>
                <wp:docPr id="1655309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72F15" w14:textId="35CCCE28" w:rsidR="00A470AF" w:rsidRPr="00082EC3" w:rsidRDefault="00082EC3" w:rsidP="00A470AF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082EC3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Reverse Proxy: Acts as a connection intermediary that prevents Application servers from direct internet access.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D3B47" id="_x0000_s1051" type="#_x0000_t202" style="position:absolute;margin-left:292.15pt;margin-top:281.65pt;width:185.9pt;height:110.6pt;z-index:251658279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RJ/wEAANYDAAAOAAAAZHJzL2Uyb0RvYy54bWysU8tu2zAQvBfoPxC815Id240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" filled="f" stroked="f">
                <v:textbox style="mso-fit-shape-to-text:t">
                  <w:txbxContent>
                    <w:p w14:paraId="38172F15" w14:textId="35CCCE28" w:rsidR="00A470AF" w:rsidRPr="00082EC3" w:rsidRDefault="00082EC3" w:rsidP="00A470AF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082EC3"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Reverse Proxy: Acts as a connection intermediary that prevents Application servers from direct internet access.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0AF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72194D34" wp14:editId="6A77F806">
                <wp:simplePos x="0" y="0"/>
                <wp:positionH relativeFrom="margin">
                  <wp:align>left</wp:align>
                </wp:positionH>
                <wp:positionV relativeFrom="paragraph">
                  <wp:posOffset>3615055</wp:posOffset>
                </wp:positionV>
                <wp:extent cx="2360930" cy="1404620"/>
                <wp:effectExtent l="0" t="0" r="0" b="0"/>
                <wp:wrapSquare wrapText="bothSides"/>
                <wp:docPr id="6463589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0BB7A" w14:textId="24B97CC1" w:rsidR="00A470AF" w:rsidRPr="00082EC3" w:rsidRDefault="00082EC3" w:rsidP="00A470AF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C</w:t>
                            </w:r>
                            <w:r w:rsidRPr="00082EC3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hoose Your Architecture: Option 1: All your servers have public IP. Option 2: Only the Gateway Portal can be reached from the Internet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94D34" id="_x0000_s1052" type="#_x0000_t202" style="position:absolute;margin-left:0;margin-top:284.65pt;width:185.9pt;height:110.6pt;z-index:25165827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aI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" filled="f" stroked="f">
                <v:textbox style="mso-fit-shape-to-text:t">
                  <w:txbxContent>
                    <w:p w14:paraId="02E0BB7A" w14:textId="24B97CC1" w:rsidR="00A470AF" w:rsidRPr="00082EC3" w:rsidRDefault="00082EC3" w:rsidP="00A470AF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color w:val="000000"/>
                          <w:lang w:val="en-US"/>
                        </w:rPr>
                        <w:t>C</w:t>
                      </w:r>
                      <w:r w:rsidRPr="00082EC3">
                        <w:rPr>
                          <w:rFonts w:ascii="Montserrat" w:hAnsi="Montserrat"/>
                          <w:color w:val="000000"/>
                          <w:lang w:val="en-US"/>
                        </w:rPr>
                        <w:t>hoose Your Architecture: Option 1: All your servers have public IP. Option 2: Only the Gateway Portal can be reached from the Internet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0AF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5A889D8A" wp14:editId="39060326">
                <wp:simplePos x="0" y="0"/>
                <wp:positionH relativeFrom="margin">
                  <wp:align>left</wp:align>
                </wp:positionH>
                <wp:positionV relativeFrom="paragraph">
                  <wp:posOffset>2400300</wp:posOffset>
                </wp:positionV>
                <wp:extent cx="2360930" cy="1404620"/>
                <wp:effectExtent l="0" t="0" r="0" b="0"/>
                <wp:wrapSquare wrapText="bothSides"/>
                <wp:docPr id="2448637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76FEC" w14:textId="0EF9515D" w:rsidR="00A470AF" w:rsidRPr="00082EC3" w:rsidRDefault="00082EC3" w:rsidP="00A470AF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082EC3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Gateway Web Portal: Using one set of login credentials, users can access multiple servers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889D8A" id="_x0000_s1053" type="#_x0000_t202" style="position:absolute;margin-left:0;margin-top:189pt;width:185.9pt;height:110.6pt;z-index:2516582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h+/wEAANY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" filled="f" stroked="f">
                <v:textbox style="mso-fit-shape-to-text:t">
                  <w:txbxContent>
                    <w:p w14:paraId="70976FEC" w14:textId="0EF9515D" w:rsidR="00A470AF" w:rsidRPr="00082EC3" w:rsidRDefault="00082EC3" w:rsidP="00A470AF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082EC3">
                        <w:rPr>
                          <w:rFonts w:ascii="Montserrat" w:hAnsi="Montserrat"/>
                          <w:color w:val="000000"/>
                          <w:lang w:val="en-US"/>
                        </w:rPr>
                        <w:t>Gateway Web Portal: Using one set of login credentials, users can access multiple servers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0AF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4AE12F75" wp14:editId="6177488D">
                <wp:simplePos x="0" y="0"/>
                <wp:positionH relativeFrom="margin">
                  <wp:posOffset>-756920</wp:posOffset>
                </wp:positionH>
                <wp:positionV relativeFrom="paragraph">
                  <wp:posOffset>914400</wp:posOffset>
                </wp:positionV>
                <wp:extent cx="7302500" cy="1404620"/>
                <wp:effectExtent l="0" t="0" r="0" b="5715"/>
                <wp:wrapSquare wrapText="bothSides"/>
                <wp:docPr id="15228990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3D252" w14:textId="0EA24C32" w:rsidR="00A470AF" w:rsidRPr="00A470AF" w:rsidRDefault="00A470AF" w:rsidP="00A470AF">
                            <w:pPr>
                              <w:jc w:val="both"/>
                              <w:rPr>
                                <w:rFonts w:ascii="Montserrat" w:hAnsi="Montserrat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470AF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With TSplus Farm features, you can easily manage all your </w:t>
                            </w:r>
                            <w:r w:rsidR="0088254C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Remote Access</w:t>
                            </w:r>
                            <w:r w:rsidRPr="00A470AF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servers from a single central </w:t>
                            </w:r>
                            <w:r w:rsidR="007F0587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location</w:t>
                            </w:r>
                            <w:r w:rsidRPr="00A470AF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called the Farm </w:t>
                            </w:r>
                            <w:r w:rsidR="007F0587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Manager</w:t>
                            </w:r>
                            <w:r w:rsidRPr="00A470AF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. This server becomes your main control hub, turning into a Gateway Server and providing a seamless entry point for your users. You’ll be able to push configurations and manage applications all from one place</w:t>
                            </w:r>
                            <w:r w:rsidRPr="00A470AF">
                              <w:rPr>
                                <w:rStyle w:val="oypena"/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E12F75" id="_x0000_s1054" type="#_x0000_t202" style="position:absolute;margin-left:-59.6pt;margin-top:1in;width:575pt;height:110.6pt;z-index:25165827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" filled="f" stroked="f">
                <v:textbox style="mso-fit-shape-to-text:t">
                  <w:txbxContent>
                    <w:p w14:paraId="34B3D252" w14:textId="0EA24C32" w:rsidR="00A470AF" w:rsidRPr="00A470AF" w:rsidRDefault="00A470AF" w:rsidP="00A470AF">
                      <w:pPr>
                        <w:jc w:val="both"/>
                        <w:rPr>
                          <w:rFonts w:ascii="Montserrat" w:hAnsi="Montserrat"/>
                          <w:sz w:val="32"/>
                          <w:szCs w:val="32"/>
                          <w:lang w:val="en-US"/>
                        </w:rPr>
                      </w:pPr>
                      <w:r w:rsidRPr="00A470AF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With TSplus Farm features, you can easily manage all your </w:t>
                      </w:r>
                      <w:r w:rsidR="0088254C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Remote Access</w:t>
                      </w:r>
                      <w:r w:rsidRPr="00A470AF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servers from a single central </w:t>
                      </w:r>
                      <w:r w:rsidR="007F0587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location</w:t>
                      </w:r>
                      <w:r w:rsidRPr="00A470AF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called the Farm </w:t>
                      </w:r>
                      <w:r w:rsidR="007F0587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Manager</w:t>
                      </w:r>
                      <w:r w:rsidRPr="00A470AF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. This server becomes your main control hub, turning into a Gateway Server and providing a seamless entry point for your users. You’ll be able to push configurations and manage applications all from one place</w:t>
                      </w:r>
                      <w:r w:rsidRPr="00A470AF">
                        <w:rPr>
                          <w:rStyle w:val="oypena"/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0AF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FB17068" wp14:editId="2DCA5F46">
                <wp:simplePos x="0" y="0"/>
                <wp:positionH relativeFrom="margin">
                  <wp:align>center</wp:align>
                </wp:positionH>
                <wp:positionV relativeFrom="paragraph">
                  <wp:posOffset>8206105</wp:posOffset>
                </wp:positionV>
                <wp:extent cx="1708150" cy="304800"/>
                <wp:effectExtent l="0" t="0" r="0" b="0"/>
                <wp:wrapNone/>
                <wp:docPr id="105033009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741DC" w14:textId="77777777" w:rsidR="00A470AF" w:rsidRPr="00F6091D" w:rsidRDefault="00A470AF" w:rsidP="00A470A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9106"/>
                              </w:rPr>
                            </w:pPr>
                            <w:hyperlink r:id="rId7" w:history="1">
                              <w:r w:rsidRPr="00F6091D">
                                <w:rPr>
                                  <w:rStyle w:val="Lienhypertexte"/>
                                  <w:rFonts w:ascii="Montserrat" w:hAnsi="Montserrat"/>
                                  <w:b/>
                                  <w:bCs/>
                                  <w:color w:val="FF9106"/>
                                </w:rPr>
                                <w:t>LEARN MORE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7068" id="_x0000_s1055" type="#_x0000_t202" style="position:absolute;margin-left:0;margin-top:646.15pt;width:134.5pt;height:24pt;z-index:25165827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" filled="f" stroked="f" strokeweight=".5pt">
                <v:textbox>
                  <w:txbxContent>
                    <w:p w14:paraId="026741DC" w14:textId="77777777" w:rsidR="00A470AF" w:rsidRPr="00F6091D" w:rsidRDefault="00A470AF" w:rsidP="00A470AF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9106"/>
                        </w:rPr>
                      </w:pPr>
                      <w:hyperlink r:id="rId8" w:history="1">
                        <w:r w:rsidRPr="00F6091D">
                          <w:rPr>
                            <w:rStyle w:val="Lienhypertexte"/>
                            <w:rFonts w:ascii="Montserrat" w:hAnsi="Montserrat"/>
                            <w:b/>
                            <w:bCs/>
                            <w:color w:val="FF9106"/>
                          </w:rPr>
                          <w:t>LEARN MORE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A06D80" w:rsidRPr="00B8418A">
        <w:rPr>
          <w:lang w:val="en-US"/>
        </w:rPr>
        <w:br w:type="page"/>
      </w:r>
    </w:p>
    <w:p w14:paraId="7C2DF7B8" w14:textId="5666B674" w:rsidR="00FD4DB8" w:rsidRPr="00B8418A" w:rsidRDefault="00082EC3" w:rsidP="007A547E">
      <w:pPr>
        <w:rPr>
          <w:lang w:val="en-US"/>
        </w:rPr>
      </w:pPr>
      <w:r w:rsidRPr="00B8418A"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E1CBEE" wp14:editId="4125E86C">
                <wp:simplePos x="0" y="0"/>
                <wp:positionH relativeFrom="column">
                  <wp:posOffset>2622550</wp:posOffset>
                </wp:positionH>
                <wp:positionV relativeFrom="paragraph">
                  <wp:posOffset>9444990</wp:posOffset>
                </wp:positionV>
                <wp:extent cx="2481580" cy="300355"/>
                <wp:effectExtent l="0" t="0" r="0" b="4445"/>
                <wp:wrapNone/>
                <wp:docPr id="2031693556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19228" w14:textId="4088FB0F" w:rsidR="00C85C3E" w:rsidRPr="00C85C3E" w:rsidRDefault="00C85C3E" w:rsidP="00C85C3E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537352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www.tsplus.net/remote-access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CBEE" id="_x0000_s1056" type="#_x0000_t202" style="position:absolute;margin-left:206.5pt;margin-top:743.7pt;width:195.4pt;height:23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" filled="f" stroked="f" strokeweight=".5pt">
                <v:textbox>
                  <w:txbxContent>
                    <w:p w14:paraId="2E819228" w14:textId="4088FB0F" w:rsidR="00C85C3E" w:rsidRPr="00C85C3E" w:rsidRDefault="00C85C3E" w:rsidP="00C85C3E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537352">
                        <w:rPr>
                          <w:rFonts w:ascii="Montserrat" w:hAnsi="Montserrat"/>
                          <w:color w:val="000000" w:themeColor="text1"/>
                        </w:rPr>
                        <w:t>www.tsplus.net/remote-access</w:t>
                      </w:r>
                    </w:p>
                  </w:txbxContent>
                </v:textbox>
              </v:shape>
            </w:pict>
          </mc:Fallback>
        </mc:AlternateContent>
      </w:r>
      <w:r w:rsidR="006E6E1D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0505664D" wp14:editId="3EB20B60">
                <wp:simplePos x="0" y="0"/>
                <wp:positionH relativeFrom="column">
                  <wp:posOffset>3675294</wp:posOffset>
                </wp:positionH>
                <wp:positionV relativeFrom="paragraph">
                  <wp:posOffset>3788375</wp:posOffset>
                </wp:positionV>
                <wp:extent cx="2360930" cy="1404620"/>
                <wp:effectExtent l="0" t="0" r="19685" b="27940"/>
                <wp:wrapSquare wrapText="bothSides"/>
                <wp:docPr id="17438647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5F7C" w14:textId="2C3185C2" w:rsidR="00871B82" w:rsidRPr="00D97321" w:rsidRDefault="00871B82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D97321">
                              <w:rPr>
                                <w:rStyle w:val="oypena"/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AI generated translations: Into all </w:t>
                            </w:r>
                            <w:r>
                              <w:rPr>
                                <w:rStyle w:val="oypena"/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the </w:t>
                            </w:r>
                            <w:r w:rsidRPr="00D97321">
                              <w:rPr>
                                <w:rStyle w:val="oypena"/>
                                <w:rFonts w:ascii="Montserrat" w:hAnsi="Montserrat"/>
                                <w:color w:val="000000"/>
                                <w:lang w:val="en-US"/>
                              </w:rPr>
                              <w:t>languages available in Remote Access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05664D" id="_x0000_s1057" type="#_x0000_t202" style="position:absolute;margin-left:289.4pt;margin-top:298.3pt;width:185.9pt;height:110.6pt;z-index:25165827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" filled="f" strokecolor="white [3212]">
                <v:textbox style="mso-fit-shape-to-text:t">
                  <w:txbxContent>
                    <w:p w14:paraId="42615F7C" w14:textId="2C3185C2" w:rsidR="00871B82" w:rsidRPr="00D97321" w:rsidRDefault="00871B82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D97321">
                        <w:rPr>
                          <w:rStyle w:val="oypena"/>
                          <w:rFonts w:ascii="Montserrat" w:hAnsi="Montserrat"/>
                          <w:color w:val="000000"/>
                          <w:lang w:val="en-US"/>
                        </w:rPr>
                        <w:t xml:space="preserve">AI generated translations: Into all </w:t>
                      </w:r>
                      <w:r>
                        <w:rPr>
                          <w:rStyle w:val="oypena"/>
                          <w:rFonts w:ascii="Montserrat" w:hAnsi="Montserrat"/>
                          <w:color w:val="000000"/>
                          <w:lang w:val="en-US"/>
                        </w:rPr>
                        <w:t xml:space="preserve">the </w:t>
                      </w:r>
                      <w:r w:rsidRPr="00D97321">
                        <w:rPr>
                          <w:rStyle w:val="oypena"/>
                          <w:rFonts w:ascii="Montserrat" w:hAnsi="Montserrat"/>
                          <w:color w:val="000000"/>
                          <w:lang w:val="en-US"/>
                        </w:rPr>
                        <w:t>languages available in Remote Access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B82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135723D8" wp14:editId="008881EA">
                <wp:simplePos x="0" y="0"/>
                <wp:positionH relativeFrom="column">
                  <wp:posOffset>133985</wp:posOffset>
                </wp:positionH>
                <wp:positionV relativeFrom="paragraph">
                  <wp:posOffset>2639077</wp:posOffset>
                </wp:positionV>
                <wp:extent cx="2360930" cy="1404620"/>
                <wp:effectExtent l="0" t="0" r="0" b="0"/>
                <wp:wrapSquare wrapText="bothSides"/>
                <wp:docPr id="1385029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D83A3" w14:textId="77777777" w:rsidR="00871B82" w:rsidRPr="00D97321" w:rsidRDefault="00871B82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D97321">
                              <w:rPr>
                                <w:rStyle w:val="oypena"/>
                                <w:rFonts w:ascii="Montserrat" w:hAnsi="Montserrat"/>
                                <w:color w:val="000000"/>
                                <w:lang w:val="en-US"/>
                              </w:rPr>
                              <w:t>Customizable Web Access pages: Add your company name, logo and colors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723D8" id="_x0000_s1058" type="#_x0000_t202" style="position:absolute;margin-left:10.55pt;margin-top:207.8pt;width:185.9pt;height:110.6pt;z-index:25165826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" filled="f" stroked="f">
                <v:textbox style="mso-fit-shape-to-text:t">
                  <w:txbxContent>
                    <w:p w14:paraId="0BDD83A3" w14:textId="77777777" w:rsidR="00871B82" w:rsidRPr="00D97321" w:rsidRDefault="00871B82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D97321">
                        <w:rPr>
                          <w:rStyle w:val="oypena"/>
                          <w:rFonts w:ascii="Montserrat" w:hAnsi="Montserrat"/>
                          <w:color w:val="000000"/>
                          <w:lang w:val="en-US"/>
                        </w:rPr>
                        <w:t>Customizable Web Access pages: Add your company name, logo and colors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B82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BA9DFCB" wp14:editId="2351AC9E">
                <wp:simplePos x="0" y="0"/>
                <wp:positionH relativeFrom="margin">
                  <wp:align>center</wp:align>
                </wp:positionH>
                <wp:positionV relativeFrom="paragraph">
                  <wp:posOffset>8439150</wp:posOffset>
                </wp:positionV>
                <wp:extent cx="1708150" cy="304800"/>
                <wp:effectExtent l="0" t="0" r="0" b="0"/>
                <wp:wrapNone/>
                <wp:docPr id="127766314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505E1" w14:textId="77777777" w:rsidR="00871B82" w:rsidRPr="00F6091D" w:rsidRDefault="00871B82" w:rsidP="00871B82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9106"/>
                              </w:rPr>
                            </w:pPr>
                            <w:hyperlink r:id="rId9" w:history="1">
                              <w:r w:rsidRPr="00F6091D">
                                <w:rPr>
                                  <w:rStyle w:val="Lienhypertexte"/>
                                  <w:rFonts w:ascii="Montserrat" w:hAnsi="Montserrat"/>
                                  <w:b/>
                                  <w:bCs/>
                                  <w:color w:val="FF9106"/>
                                </w:rPr>
                                <w:t>LEARN MORE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9DFCB" id="_x0000_s1059" type="#_x0000_t202" style="position:absolute;margin-left:0;margin-top:664.5pt;width:134.5pt;height:24pt;z-index:25165827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" filled="f" stroked="f" strokeweight=".5pt">
                <v:textbox>
                  <w:txbxContent>
                    <w:p w14:paraId="151505E1" w14:textId="77777777" w:rsidR="00871B82" w:rsidRPr="00F6091D" w:rsidRDefault="00871B82" w:rsidP="00871B82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9106"/>
                        </w:rPr>
                      </w:pPr>
                      <w:hyperlink r:id="rId10" w:history="1">
                        <w:r w:rsidRPr="00F6091D">
                          <w:rPr>
                            <w:rStyle w:val="Lienhypertexte"/>
                            <w:rFonts w:ascii="Montserrat" w:hAnsi="Montserrat"/>
                            <w:b/>
                            <w:bCs/>
                            <w:color w:val="FF9106"/>
                          </w:rPr>
                          <w:t>LEARN MORE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71B82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543E43F8" wp14:editId="24E1808C">
                <wp:simplePos x="0" y="0"/>
                <wp:positionH relativeFrom="column">
                  <wp:posOffset>109855</wp:posOffset>
                </wp:positionH>
                <wp:positionV relativeFrom="paragraph">
                  <wp:posOffset>3771900</wp:posOffset>
                </wp:positionV>
                <wp:extent cx="2360930" cy="1404620"/>
                <wp:effectExtent l="0" t="0" r="0" b="0"/>
                <wp:wrapSquare wrapText="bothSides"/>
                <wp:docPr id="928961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E0F33" w14:textId="77777777" w:rsidR="00871B82" w:rsidRPr="00D97321" w:rsidRDefault="00871B82" w:rsidP="006E6E1D">
                            <w:pPr>
                              <w:jc w:val="both"/>
                              <w:rPr>
                                <w:rFonts w:ascii="Montserrat" w:hAnsi="Montserrat" w:cs="Calibri"/>
                                <w:lang w:val="en-US"/>
                              </w:rPr>
                            </w:pPr>
                            <w:r w:rsidRPr="00D97321">
                              <w:rPr>
                                <w:rStyle w:val="oypena"/>
                                <w:rFonts w:ascii="Montserrat" w:hAnsi="Montserrat" w:cs="Calibri"/>
                                <w:color w:val="000000"/>
                                <w:lang w:val="en-US"/>
                              </w:rPr>
                              <w:t xml:space="preserve">Full access to </w:t>
                            </w:r>
                            <w:proofErr w:type="spellStart"/>
                            <w:r w:rsidRPr="00D97321">
                              <w:rPr>
                                <w:rStyle w:val="oypena"/>
                                <w:rFonts w:ascii="Montserrat" w:hAnsi="Montserrat" w:cs="Calibri"/>
                                <w:color w:val="000000"/>
                                <w:lang w:val="en-US"/>
                              </w:rPr>
                              <w:t>Unsplash</w:t>
                            </w:r>
                            <w:proofErr w:type="spellEnd"/>
                            <w:r w:rsidRPr="00D97321">
                              <w:rPr>
                                <w:rStyle w:val="oypena"/>
                                <w:rFonts w:ascii="Montserrat" w:hAnsi="Montserrat" w:cs="Calibri"/>
                                <w:color w:val="000000"/>
                                <w:lang w:val="en-US"/>
                              </w:rPr>
                              <w:t xml:space="preserve"> library: Unlimited possibilities for your background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E43F8" id="_x0000_s1060" type="#_x0000_t202" style="position:absolute;margin-left:8.65pt;margin-top:297pt;width:185.9pt;height:110.6pt;z-index:25165826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" filled="f" stroked="f">
                <v:textbox style="mso-fit-shape-to-text:t">
                  <w:txbxContent>
                    <w:p w14:paraId="13CE0F33" w14:textId="77777777" w:rsidR="00871B82" w:rsidRPr="00D97321" w:rsidRDefault="00871B82" w:rsidP="006E6E1D">
                      <w:pPr>
                        <w:jc w:val="both"/>
                        <w:rPr>
                          <w:rFonts w:ascii="Montserrat" w:hAnsi="Montserrat" w:cs="Calibri"/>
                          <w:lang w:val="en-US"/>
                        </w:rPr>
                      </w:pPr>
                      <w:r w:rsidRPr="00D97321">
                        <w:rPr>
                          <w:rStyle w:val="oypena"/>
                          <w:rFonts w:ascii="Montserrat" w:hAnsi="Montserrat" w:cs="Calibri"/>
                          <w:color w:val="000000"/>
                          <w:lang w:val="en-US"/>
                        </w:rPr>
                        <w:t xml:space="preserve">Full access to </w:t>
                      </w:r>
                      <w:proofErr w:type="spellStart"/>
                      <w:r w:rsidRPr="00D97321">
                        <w:rPr>
                          <w:rStyle w:val="oypena"/>
                          <w:rFonts w:ascii="Montserrat" w:hAnsi="Montserrat" w:cs="Calibri"/>
                          <w:color w:val="000000"/>
                          <w:lang w:val="en-US"/>
                        </w:rPr>
                        <w:t>Unsplash</w:t>
                      </w:r>
                      <w:proofErr w:type="spellEnd"/>
                      <w:r w:rsidRPr="00D97321">
                        <w:rPr>
                          <w:rStyle w:val="oypena"/>
                          <w:rFonts w:ascii="Montserrat" w:hAnsi="Montserrat" w:cs="Calibri"/>
                          <w:color w:val="000000"/>
                          <w:lang w:val="en-US"/>
                        </w:rPr>
                        <w:t xml:space="preserve"> library: Unlimited possibilities for your background picture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B82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0D0CEC51" wp14:editId="09AE184B">
                <wp:simplePos x="0" y="0"/>
                <wp:positionH relativeFrom="column">
                  <wp:posOffset>3672205</wp:posOffset>
                </wp:positionH>
                <wp:positionV relativeFrom="paragraph">
                  <wp:posOffset>2647950</wp:posOffset>
                </wp:positionV>
                <wp:extent cx="2360930" cy="1404620"/>
                <wp:effectExtent l="0" t="0" r="0" b="0"/>
                <wp:wrapSquare wrapText="bothSides"/>
                <wp:docPr id="3747919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2F48" w14:textId="3473B0DD" w:rsidR="00871B82" w:rsidRPr="00D97321" w:rsidRDefault="00871B82" w:rsidP="006E6E1D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D97321">
                              <w:rPr>
                                <w:rStyle w:val="oypena"/>
                                <w:rFonts w:ascii="Montserrat" w:hAnsi="Montserrat"/>
                                <w:color w:val="000000"/>
                                <w:lang w:val="en-US"/>
                              </w:rPr>
                              <w:t>Modern &amp; intuitive interface: Enhanced them with real-time, full screen previews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0CEC51" id="_x0000_s1061" type="#_x0000_t202" style="position:absolute;margin-left:289.15pt;margin-top:208.5pt;width:185.9pt;height:110.6pt;z-index:2516582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8h/gEAANY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" filled="f" stroked="f">
                <v:textbox style="mso-fit-shape-to-text:t">
                  <w:txbxContent>
                    <w:p w14:paraId="6E382F48" w14:textId="3473B0DD" w:rsidR="00871B82" w:rsidRPr="00D97321" w:rsidRDefault="00871B82" w:rsidP="006E6E1D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D97321">
                        <w:rPr>
                          <w:rStyle w:val="oypena"/>
                          <w:rFonts w:ascii="Montserrat" w:hAnsi="Montserrat"/>
                          <w:color w:val="000000"/>
                          <w:lang w:val="en-US"/>
                        </w:rPr>
                        <w:t>Modern &amp; intuitive interface: Enhanced them with real-time, full screen previews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B82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55DD0426" wp14:editId="70CAEC03">
                <wp:simplePos x="0" y="0"/>
                <wp:positionH relativeFrom="margin">
                  <wp:align>center</wp:align>
                </wp:positionH>
                <wp:positionV relativeFrom="paragraph">
                  <wp:posOffset>1451610</wp:posOffset>
                </wp:positionV>
                <wp:extent cx="7302500" cy="1404620"/>
                <wp:effectExtent l="0" t="0" r="0" b="5715"/>
                <wp:wrapSquare wrapText="bothSides"/>
                <wp:docPr id="1530670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948DA" w14:textId="77777777" w:rsidR="00871B82" w:rsidRPr="00D97321" w:rsidRDefault="00871B82" w:rsidP="00871B82">
                            <w:pPr>
                              <w:jc w:val="both"/>
                              <w:rPr>
                                <w:rFonts w:ascii="Montserrat" w:hAnsi="Montserrat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97321">
                              <w:rPr>
                                <w:rStyle w:val="oypena"/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With TSplus Webmaster Toolkit, it is easy to customize Web Access pages with your own branding, graphic chart and pictures of your choice. Remote Access version 17 comes with a brand-new interface and Creative theme designed for a modern and responsive experience offering enhanced esthetics and functionalities.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D0426" id="_x0000_s1062" type="#_x0000_t202" style="position:absolute;margin-left:0;margin-top:114.3pt;width:575pt;height:110.6pt;z-index:25165826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" filled="f" stroked="f">
                <v:textbox style="mso-fit-shape-to-text:t">
                  <w:txbxContent>
                    <w:p w14:paraId="7AD948DA" w14:textId="77777777" w:rsidR="00871B82" w:rsidRPr="00D97321" w:rsidRDefault="00871B82" w:rsidP="00871B82">
                      <w:pPr>
                        <w:jc w:val="both"/>
                        <w:rPr>
                          <w:rFonts w:ascii="Montserrat" w:hAnsi="Montserrat"/>
                          <w:sz w:val="32"/>
                          <w:szCs w:val="32"/>
                          <w:lang w:val="en-US"/>
                        </w:rPr>
                      </w:pPr>
                      <w:r w:rsidRPr="00D97321">
                        <w:rPr>
                          <w:rStyle w:val="oypena"/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With TSplus Webmaster Toolkit, it is easy to customize Web Access pages with your own branding, graphic chart and pictures of your choice. Remote Access version 17 comes with a brand-new interface and Creative theme designed for a modern and responsive experience offering enhanced esthetics and functionalities.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1B82" w:rsidRPr="00B8418A">
        <w:rPr>
          <w:lang w:val="en-US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4D205811" wp14:editId="33CD2DCB">
                <wp:simplePos x="0" y="0"/>
                <wp:positionH relativeFrom="margin">
                  <wp:align>center</wp:align>
                </wp:positionH>
                <wp:positionV relativeFrom="page">
                  <wp:posOffset>1143000</wp:posOffset>
                </wp:positionV>
                <wp:extent cx="4946650" cy="85979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F2C2C" w14:textId="77777777" w:rsidR="00871B82" w:rsidRPr="00D97321" w:rsidRDefault="00871B82" w:rsidP="00871B82">
                            <w:pPr>
                              <w:jc w:val="center"/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97321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DISCOVER THE NEW INTUITIVE WEB MASTER TOOLKIT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205811" id="_x0000_s1063" type="#_x0000_t202" style="position:absolute;margin-left:0;margin-top:90pt;width:389.5pt;height:67.7pt;z-index:251658265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" filled="f" stroked="f">
                <v:textbox style="mso-fit-shape-to-text:t">
                  <w:txbxContent>
                    <w:p w14:paraId="2F0F2C2C" w14:textId="77777777" w:rsidR="00871B82" w:rsidRPr="00D97321" w:rsidRDefault="00871B82" w:rsidP="00871B82">
                      <w:pPr>
                        <w:jc w:val="center"/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</w:pPr>
                      <w:r w:rsidRPr="00D97321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DISCOVER THE NEW INTUITIVE WEB MASTER TOOLKIT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A031B" w:rsidRPr="00B8418A">
        <w:rPr>
          <w:lang w:val="en-US"/>
        </w:rPr>
        <w:drawing>
          <wp:anchor distT="0" distB="0" distL="114300" distR="114300" simplePos="0" relativeHeight="251658240" behindDoc="1" locked="0" layoutInCell="1" allowOverlap="1" wp14:anchorId="39D480B4" wp14:editId="3D726824">
            <wp:simplePos x="0" y="0"/>
            <wp:positionH relativeFrom="page">
              <wp:posOffset>19050</wp:posOffset>
            </wp:positionH>
            <wp:positionV relativeFrom="paragraph">
              <wp:posOffset>-975995</wp:posOffset>
            </wp:positionV>
            <wp:extent cx="7523403" cy="10751185"/>
            <wp:effectExtent l="0" t="0" r="1905" b="0"/>
            <wp:wrapNone/>
            <wp:docPr id="21283346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34644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403" cy="1075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C3E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24C679" wp14:editId="244BC7A4">
                <wp:simplePos x="0" y="0"/>
                <wp:positionH relativeFrom="column">
                  <wp:posOffset>-141333</wp:posOffset>
                </wp:positionH>
                <wp:positionV relativeFrom="paragraph">
                  <wp:posOffset>9418320</wp:posOffset>
                </wp:positionV>
                <wp:extent cx="1501775" cy="247650"/>
                <wp:effectExtent l="0" t="0" r="0" b="0"/>
                <wp:wrapNone/>
                <wp:docPr id="1993046464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16CC9" w14:textId="7E27435C" w:rsidR="00C85C3E" w:rsidRPr="00537352" w:rsidRDefault="00C85C3E">
                            <w:pPr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  <w:r w:rsidRPr="00537352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4C679" id="_x0000_s1064" type="#_x0000_t202" style="position:absolute;margin-left:-11.15pt;margin-top:741.6pt;width:118.25pt;height:19.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" filled="f" stroked="f" strokeweight=".5pt">
                <v:textbox>
                  <w:txbxContent>
                    <w:p w14:paraId="4CA16CC9" w14:textId="7E27435C" w:rsidR="00C85C3E" w:rsidRPr="00537352" w:rsidRDefault="00C85C3E">
                      <w:pPr>
                        <w:rPr>
                          <w:rFonts w:ascii="Montserrat" w:hAnsi="Montserrat"/>
                          <w:color w:val="000000" w:themeColor="text1"/>
                        </w:rPr>
                      </w:pPr>
                      <w:r w:rsidRPr="00537352">
                        <w:rPr>
                          <w:rFonts w:ascii="Montserrat" w:hAnsi="Montserrat"/>
                          <w:color w:val="000000" w:themeColor="text1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C85C3E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D7D1CB" wp14:editId="51CCC89D">
                <wp:simplePos x="0" y="0"/>
                <wp:positionH relativeFrom="column">
                  <wp:posOffset>2711994</wp:posOffset>
                </wp:positionH>
                <wp:positionV relativeFrom="paragraph">
                  <wp:posOffset>9158605</wp:posOffset>
                </wp:positionV>
                <wp:extent cx="2377440" cy="326572"/>
                <wp:effectExtent l="0" t="0" r="0" b="0"/>
                <wp:wrapNone/>
                <wp:docPr id="44835170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DAA73" w14:textId="3C1A7F65" w:rsidR="00C85C3E" w:rsidRPr="00537352" w:rsidRDefault="00C85C3E" w:rsidP="00C85C3E">
                            <w:pPr>
                              <w:rPr>
                                <w:rFonts w:ascii="Good Times Rg" w:hAnsi="Good Times Rg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7352">
                              <w:rPr>
                                <w:rFonts w:ascii="Good Times Rg" w:hAnsi="Good Times Rg"/>
                                <w:color w:val="000000" w:themeColor="text1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D1CB" id="_x0000_s1065" type="#_x0000_t202" style="position:absolute;margin-left:213.55pt;margin-top:721.15pt;width:187.2pt;height:25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" filled="f" stroked="f" strokeweight=".5pt">
                <v:textbox>
                  <w:txbxContent>
                    <w:p w14:paraId="03FDAA73" w14:textId="3C1A7F65" w:rsidR="00C85C3E" w:rsidRPr="00537352" w:rsidRDefault="00C85C3E" w:rsidP="00C85C3E">
                      <w:pPr>
                        <w:rPr>
                          <w:rFonts w:ascii="Good Times Rg" w:hAnsi="Good Times Rg"/>
                          <w:color w:val="000000" w:themeColor="text1"/>
                          <w:sz w:val="16"/>
                          <w:szCs w:val="16"/>
                        </w:rPr>
                      </w:pPr>
                      <w:r w:rsidRPr="00537352">
                        <w:rPr>
                          <w:rFonts w:ascii="Good Times Rg" w:hAnsi="Good Times Rg"/>
                          <w:color w:val="000000" w:themeColor="text1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C85C3E" w:rsidRPr="00B8418A">
        <w:rPr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F0ABF9" wp14:editId="52E27571">
                <wp:simplePos x="0" y="0"/>
                <wp:positionH relativeFrom="column">
                  <wp:posOffset>-155212</wp:posOffset>
                </wp:positionH>
                <wp:positionV relativeFrom="paragraph">
                  <wp:posOffset>9145542</wp:posOffset>
                </wp:positionV>
                <wp:extent cx="1632857" cy="326572"/>
                <wp:effectExtent l="0" t="0" r="0" b="0"/>
                <wp:wrapNone/>
                <wp:docPr id="147223526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857" cy="326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E860B" w14:textId="3074F0F9" w:rsidR="00C85C3E" w:rsidRPr="00537352" w:rsidRDefault="00C85C3E" w:rsidP="00C85C3E">
                            <w:pPr>
                              <w:rPr>
                                <w:rFonts w:ascii="Good Times Rg" w:hAnsi="Good Times Rg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7352">
                              <w:rPr>
                                <w:rFonts w:ascii="Good Times Rg" w:hAnsi="Good Times Rg"/>
                                <w:color w:val="000000" w:themeColor="text1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ABF9" id="_x0000_s1066" type="#_x0000_t202" style="position:absolute;margin-left:-12.2pt;margin-top:720.1pt;width:128.55pt;height:25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" filled="f" stroked="f" strokeweight=".5pt">
                <v:textbox>
                  <w:txbxContent>
                    <w:p w14:paraId="613E860B" w14:textId="3074F0F9" w:rsidR="00C85C3E" w:rsidRPr="00537352" w:rsidRDefault="00C85C3E" w:rsidP="00C85C3E">
                      <w:pPr>
                        <w:rPr>
                          <w:rFonts w:ascii="Good Times Rg" w:hAnsi="Good Times Rg"/>
                          <w:color w:val="000000" w:themeColor="text1"/>
                          <w:sz w:val="16"/>
                          <w:szCs w:val="16"/>
                        </w:rPr>
                      </w:pPr>
                      <w:r w:rsidRPr="00537352">
                        <w:rPr>
                          <w:rFonts w:ascii="Good Times Rg" w:hAnsi="Good Times Rg"/>
                          <w:color w:val="000000" w:themeColor="text1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4DB8" w:rsidRPr="00B84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47E"/>
    <w:rsid w:val="000264D2"/>
    <w:rsid w:val="00082EC3"/>
    <w:rsid w:val="003A2C73"/>
    <w:rsid w:val="004245FE"/>
    <w:rsid w:val="00482A3E"/>
    <w:rsid w:val="00521957"/>
    <w:rsid w:val="00537352"/>
    <w:rsid w:val="005617FF"/>
    <w:rsid w:val="00584F8F"/>
    <w:rsid w:val="005A031B"/>
    <w:rsid w:val="005F4AD9"/>
    <w:rsid w:val="006E6E1D"/>
    <w:rsid w:val="00716E42"/>
    <w:rsid w:val="007A547E"/>
    <w:rsid w:val="007B0F56"/>
    <w:rsid w:val="007B39D6"/>
    <w:rsid w:val="007F0587"/>
    <w:rsid w:val="00871B82"/>
    <w:rsid w:val="0088254C"/>
    <w:rsid w:val="00911B48"/>
    <w:rsid w:val="00A06D80"/>
    <w:rsid w:val="00A12119"/>
    <w:rsid w:val="00A470AF"/>
    <w:rsid w:val="00AA5858"/>
    <w:rsid w:val="00AC4AE9"/>
    <w:rsid w:val="00B8418A"/>
    <w:rsid w:val="00BA0CAA"/>
    <w:rsid w:val="00C85C3E"/>
    <w:rsid w:val="00CD4D04"/>
    <w:rsid w:val="00CD5CD4"/>
    <w:rsid w:val="00D16CB6"/>
    <w:rsid w:val="00E23C37"/>
    <w:rsid w:val="00F6091D"/>
    <w:rsid w:val="00FD4DB8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D3A03"/>
  <w15:chartTrackingRefBased/>
  <w15:docId w15:val="{2234AF68-3847-4492-A914-A429BBE3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C3E"/>
  </w:style>
  <w:style w:type="paragraph" w:styleId="Titre1">
    <w:name w:val="heading 1"/>
    <w:basedOn w:val="Normal"/>
    <w:next w:val="Normal"/>
    <w:link w:val="Titre1Car"/>
    <w:uiPriority w:val="9"/>
    <w:qFormat/>
    <w:rsid w:val="007A54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54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A54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A54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A54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A54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A54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A54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A54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A54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A54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A54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A547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A547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A547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A547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A547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A547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A54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A5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A54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A54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A54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A547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A547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A547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A54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A547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A547E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Policepardfaut"/>
    <w:rsid w:val="007A547E"/>
  </w:style>
  <w:style w:type="character" w:styleId="Lienhypertexte">
    <w:name w:val="Hyperlink"/>
    <w:basedOn w:val="Policepardfaut"/>
    <w:uiPriority w:val="99"/>
    <w:unhideWhenUsed/>
    <w:rsid w:val="00871B8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plus.net/remote-acces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splus.net/remote-acces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://www.tsplus.net/remote-acces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splus.net/remote-acces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Floriane Mer</dc:creator>
  <cp:keywords/>
  <dc:description/>
  <cp:lastModifiedBy>Floriane Mer</cp:lastModifiedBy>
  <cp:revision>3</cp:revision>
  <dcterms:created xsi:type="dcterms:W3CDTF">2025-02-19T15:28:00Z</dcterms:created>
  <dcterms:modified xsi:type="dcterms:W3CDTF">2025-02-19T16:46:00Z</dcterms:modified>
</cp:coreProperties>
</file>